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4C621" w14:textId="2F13C03B" w:rsidR="001936CD" w:rsidRPr="00DF27E0" w:rsidRDefault="001936CD">
      <w:pPr>
        <w:rPr>
          <w:rFonts w:cstheme="minorHAnsi"/>
          <w:b/>
        </w:rPr>
      </w:pPr>
    </w:p>
    <w:p w14:paraId="535572BC" w14:textId="0F2E4D10" w:rsidR="001936CD" w:rsidRPr="00DF27E0" w:rsidRDefault="001936CD" w:rsidP="001936CD">
      <w:pPr>
        <w:spacing w:after="200" w:line="276" w:lineRule="auto"/>
        <w:contextualSpacing/>
        <w:jc w:val="center"/>
        <w:rPr>
          <w:rFonts w:cs="Arial"/>
          <w:b/>
          <w:sz w:val="24"/>
          <w:szCs w:val="24"/>
          <w:lang w:val="es-ES"/>
        </w:rPr>
      </w:pPr>
      <w:r w:rsidRPr="001936CD">
        <w:rPr>
          <w:rFonts w:cs="Arial"/>
          <w:b/>
          <w:sz w:val="24"/>
          <w:szCs w:val="24"/>
          <w:lang w:val="es-ES"/>
        </w:rPr>
        <w:t>ANEXO Nº 03</w:t>
      </w:r>
    </w:p>
    <w:p w14:paraId="625C21BF" w14:textId="77777777" w:rsidR="001936CD" w:rsidRPr="001936CD" w:rsidRDefault="001936CD" w:rsidP="001936CD">
      <w:pPr>
        <w:spacing w:after="200" w:line="276" w:lineRule="auto"/>
        <w:contextualSpacing/>
        <w:jc w:val="center"/>
        <w:rPr>
          <w:rFonts w:cs="Arial"/>
          <w:b/>
          <w:sz w:val="24"/>
          <w:szCs w:val="24"/>
          <w:lang w:val="es-ES"/>
        </w:rPr>
      </w:pPr>
    </w:p>
    <w:p w14:paraId="101F86FE" w14:textId="77777777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4"/>
          <w:szCs w:val="24"/>
          <w:lang w:val="es-ES"/>
        </w:rPr>
      </w:pPr>
      <w:r w:rsidRPr="001936CD">
        <w:rPr>
          <w:rFonts w:eastAsia="Calibri" w:cs="Arial"/>
          <w:b/>
          <w:bCs/>
          <w:sz w:val="24"/>
          <w:szCs w:val="24"/>
          <w:lang w:val="es-ES"/>
        </w:rPr>
        <w:t xml:space="preserve">DECLARACIÓN JURADA </w:t>
      </w:r>
    </w:p>
    <w:p w14:paraId="248A78F2" w14:textId="345326F4" w:rsid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4"/>
          <w:szCs w:val="24"/>
          <w:lang w:val="es-ES"/>
        </w:rPr>
      </w:pPr>
      <w:r w:rsidRPr="001936CD">
        <w:rPr>
          <w:rFonts w:eastAsia="Calibri" w:cs="Arial"/>
          <w:b/>
          <w:bCs/>
          <w:sz w:val="24"/>
          <w:szCs w:val="24"/>
          <w:lang w:val="es-ES"/>
        </w:rPr>
        <w:t>(D.S. N° 034-2005-PCM - NEPOTISMO)</w:t>
      </w:r>
    </w:p>
    <w:p w14:paraId="750A1EED" w14:textId="77777777" w:rsidR="00DF27E0" w:rsidRPr="001936CD" w:rsidRDefault="00DF27E0" w:rsidP="00DF27E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Calibri" w:cs="Arial"/>
          <w:b/>
          <w:bCs/>
          <w:sz w:val="24"/>
          <w:szCs w:val="24"/>
          <w:lang w:val="es-ES"/>
        </w:rPr>
      </w:pPr>
    </w:p>
    <w:p w14:paraId="352A5221" w14:textId="38CC3456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Calibri" w:cs="Arial"/>
          <w:lang w:val="es-ES"/>
        </w:rPr>
      </w:pPr>
      <w:r w:rsidRPr="001936CD">
        <w:rPr>
          <w:rFonts w:eastAsia="Calibri" w:cs="Arial"/>
          <w:lang w:val="es-ES"/>
        </w:rPr>
        <w:t>Conste por el presente que el (la) señor</w:t>
      </w:r>
      <w:r w:rsidR="00DF27E0" w:rsidRPr="00DF27E0">
        <w:rPr>
          <w:rFonts w:eastAsia="Calibri" w:cs="Arial"/>
          <w:lang w:val="es-ES"/>
        </w:rPr>
        <w:t xml:space="preserve">(a) </w:t>
      </w:r>
      <w:r w:rsidRPr="001936CD">
        <w:rPr>
          <w:rFonts w:eastAsia="Calibri" w:cs="Arial"/>
          <w:lang w:val="es-ES"/>
        </w:rPr>
        <w:t>……………………………</w:t>
      </w:r>
      <w:r w:rsidRPr="00DF27E0">
        <w:rPr>
          <w:rFonts w:eastAsia="Calibri" w:cs="Arial"/>
          <w:lang w:val="es-ES"/>
        </w:rPr>
        <w:t>……</w:t>
      </w:r>
      <w:r w:rsidRPr="001936CD">
        <w:rPr>
          <w:rFonts w:eastAsia="Calibri" w:cs="Arial"/>
          <w:lang w:val="es-ES"/>
        </w:rPr>
        <w:t>…………… identificado(a) con D.N.I. N°</w:t>
      </w:r>
      <w:r w:rsidR="00DF27E0" w:rsidRPr="00DF27E0">
        <w:rPr>
          <w:rFonts w:eastAsia="Calibri" w:cs="Arial"/>
          <w:lang w:val="es-ES"/>
        </w:rPr>
        <w:t xml:space="preserve"> ……..</w:t>
      </w:r>
      <w:r w:rsidRPr="001936CD">
        <w:rPr>
          <w:rFonts w:eastAsia="Calibri" w:cs="Arial"/>
          <w:lang w:val="es-ES"/>
        </w:rPr>
        <w:t xml:space="preserve">………………………con domicilio en </w:t>
      </w:r>
      <w:r w:rsidR="00DF27E0" w:rsidRPr="00DF27E0">
        <w:rPr>
          <w:rFonts w:eastAsia="Calibri" w:cs="Arial"/>
          <w:lang w:val="es-ES"/>
        </w:rPr>
        <w:t>………………………………………………</w:t>
      </w:r>
      <w:r w:rsidRPr="001936CD">
        <w:rPr>
          <w:rFonts w:eastAsia="Calibri" w:cs="Arial"/>
          <w:lang w:val="es-ES"/>
        </w:rPr>
        <w:t>……………</w:t>
      </w:r>
      <w:r w:rsidRPr="00DF27E0">
        <w:rPr>
          <w:rFonts w:eastAsia="Calibri" w:cs="Arial"/>
          <w:lang w:val="es-ES"/>
        </w:rPr>
        <w:t>……</w:t>
      </w:r>
      <w:r w:rsidRPr="001936CD">
        <w:rPr>
          <w:rFonts w:eastAsia="Calibri" w:cs="Arial"/>
          <w:lang w:val="es-ES"/>
        </w:rPr>
        <w:t>………. en el Distrito de …………</w:t>
      </w:r>
      <w:r w:rsidR="00DF27E0" w:rsidRPr="00DF27E0">
        <w:rPr>
          <w:rFonts w:eastAsia="Calibri" w:cs="Arial"/>
          <w:lang w:val="es-ES"/>
        </w:rPr>
        <w:t>……………..</w:t>
      </w:r>
      <w:r w:rsidRPr="00DF27E0">
        <w:rPr>
          <w:rFonts w:eastAsia="Calibri" w:cs="Arial"/>
          <w:lang w:val="es-ES"/>
        </w:rPr>
        <w:t>……</w:t>
      </w:r>
      <w:r w:rsidR="00DF27E0" w:rsidRPr="00DF27E0">
        <w:rPr>
          <w:rFonts w:eastAsia="Calibri" w:cs="Arial"/>
          <w:lang w:val="es-ES"/>
        </w:rPr>
        <w:t>……, provincia</w:t>
      </w:r>
      <w:r w:rsidRPr="001936CD">
        <w:rPr>
          <w:rFonts w:eastAsia="Calibri" w:cs="Arial"/>
          <w:lang w:val="es-ES"/>
        </w:rPr>
        <w:t xml:space="preserve"> y departamento de ………………………………………………………………</w:t>
      </w:r>
    </w:p>
    <w:p w14:paraId="339D87E4" w14:textId="1E75843D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Calibri" w:cs="Arial"/>
          <w:b/>
          <w:lang w:val="es-ES"/>
        </w:rPr>
      </w:pPr>
      <w:r w:rsidRPr="001936CD">
        <w:rPr>
          <w:rFonts w:eastAsia="Calibri" w:cs="Arial"/>
          <w:b/>
          <w:lang w:val="es-ES"/>
        </w:rPr>
        <w:t>DECLARO BAJO JURAMENTO, QUE (</w:t>
      </w:r>
      <w:r w:rsidRPr="001936CD">
        <w:rPr>
          <w:rFonts w:eastAsia="Calibri" w:cs="Arial"/>
          <w:b/>
          <w:u w:val="single"/>
          <w:lang w:val="es-ES"/>
        </w:rPr>
        <w:t xml:space="preserve">MARCAR </w:t>
      </w:r>
      <w:r w:rsidRPr="00DF27E0">
        <w:rPr>
          <w:rFonts w:eastAsia="Calibri" w:cs="Arial"/>
          <w:b/>
          <w:u w:val="single"/>
          <w:lang w:val="es-ES"/>
        </w:rPr>
        <w:t>CON UN</w:t>
      </w:r>
      <w:r w:rsidRPr="001936CD">
        <w:rPr>
          <w:rFonts w:eastAsia="Calibri" w:cs="Arial"/>
          <w:b/>
          <w:u w:val="single"/>
          <w:lang w:val="es-ES"/>
        </w:rPr>
        <w:t xml:space="preserve"> ASPA “X”</w:t>
      </w:r>
      <w:r w:rsidRPr="001936CD">
        <w:rPr>
          <w:rFonts w:eastAsia="Calibri" w:cs="Arial"/>
          <w:b/>
          <w:lang w:val="es-ES"/>
        </w:rPr>
        <w:t>, según corresponda):</w:t>
      </w:r>
    </w:p>
    <w:p w14:paraId="3D730FBE" w14:textId="77777777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ind w:left="993"/>
        <w:jc w:val="both"/>
        <w:rPr>
          <w:rFonts w:eastAsia="Calibri" w:cs="Arial"/>
          <w:lang w:val="es-ES"/>
        </w:rPr>
      </w:pPr>
      <w:r w:rsidRPr="001936CD">
        <w:rPr>
          <w:rFonts w:eastAsia="Calibri" w:cs="Arial"/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2336" behindDoc="1" locked="0" layoutInCell="1" allowOverlap="1" wp14:anchorId="60ED589E" wp14:editId="0C6D8AA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A1F238" id="Rectángulo 3" o:spid="_x0000_s1026" style="position:absolute;margin-left:0;margin-top:8.15pt;width:24pt;height:24pt;z-index:-251654144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"/>
            </w:pict>
          </mc:Fallback>
        </mc:AlternateContent>
      </w:r>
      <w:r w:rsidRPr="001936CD">
        <w:rPr>
          <w:rFonts w:eastAsia="Calibri" w:cs="Arial"/>
          <w:lang w:val="es-ES"/>
        </w:rPr>
        <w:t xml:space="preserve">Cuento con pariente (s), hasta el cuarto grado de consanguinidad, segundo de afinidad </w:t>
      </w:r>
      <w:r w:rsidRPr="001936CD">
        <w:rPr>
          <w:rFonts w:eastAsia="Calibri" w:cs="Arial"/>
          <w:iCs/>
          <w:lang w:val="es-ES"/>
        </w:rPr>
        <w:t xml:space="preserve">y/o </w:t>
      </w:r>
      <w:r w:rsidRPr="001936CD">
        <w:rPr>
          <w:rFonts w:eastAsia="Calibri" w:cs="Arial"/>
          <w:lang w:val="es-ES"/>
        </w:rPr>
        <w:t xml:space="preserve">cónyuge: (PADRE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HERMANO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HIJO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TIO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SOBRINO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PRIMO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NIETO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SUEGRO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>CUÑADO), DE NOMBRE (S).</w:t>
      </w:r>
    </w:p>
    <w:p w14:paraId="022FC4AB" w14:textId="796B9C1E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lang w:val="es-ES"/>
        </w:rPr>
      </w:pPr>
      <w:r w:rsidRPr="001936CD">
        <w:rPr>
          <w:rFonts w:eastAsia="Calibri" w:cs="Arial"/>
          <w:lang w:val="es-ES"/>
        </w:rPr>
        <w:t>........................................................................................................</w:t>
      </w:r>
      <w:r w:rsidR="00DF27E0">
        <w:rPr>
          <w:rFonts w:eastAsia="Calibri" w:cs="Arial"/>
          <w:lang w:val="es-ES"/>
        </w:rPr>
        <w:t>...............</w:t>
      </w:r>
      <w:r w:rsidRPr="001936CD">
        <w:rPr>
          <w:rFonts w:eastAsia="Calibri" w:cs="Arial"/>
          <w:lang w:val="es-ES"/>
        </w:rPr>
        <w:t>..................................</w:t>
      </w:r>
    </w:p>
    <w:p w14:paraId="7D988306" w14:textId="1EF04EBF" w:rsidR="001936CD" w:rsidRPr="001936CD" w:rsidRDefault="001936CD" w:rsidP="001936CD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lang w:val="es-ES"/>
        </w:rPr>
      </w:pPr>
      <w:r w:rsidRPr="001936CD">
        <w:rPr>
          <w:rFonts w:eastAsia="Calibri" w:cs="Arial"/>
          <w:lang w:val="es-ES"/>
        </w:rPr>
        <w:t>...............................................................................................................................</w:t>
      </w:r>
      <w:r w:rsidR="00DF27E0">
        <w:rPr>
          <w:rFonts w:eastAsia="Calibri" w:cs="Arial"/>
          <w:lang w:val="es-ES"/>
        </w:rPr>
        <w:t>...............</w:t>
      </w:r>
      <w:r w:rsidRPr="001936CD">
        <w:rPr>
          <w:rFonts w:eastAsia="Calibri" w:cs="Arial"/>
          <w:lang w:val="es-ES"/>
        </w:rPr>
        <w:t>...........</w:t>
      </w:r>
    </w:p>
    <w:p w14:paraId="5EE77225" w14:textId="0CF8F3E9" w:rsidR="001936CD" w:rsidRPr="001936CD" w:rsidRDefault="00DF27E0" w:rsidP="001936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lang w:val="es-ES"/>
        </w:rPr>
      </w:pPr>
      <w:r>
        <w:rPr>
          <w:rFonts w:eastAsia="Calibri" w:cs="Arial"/>
          <w:lang w:val="es-ES"/>
        </w:rPr>
        <w:t>Quien</w:t>
      </w:r>
      <w:r w:rsidR="001936CD" w:rsidRPr="001936CD">
        <w:rPr>
          <w:rFonts w:eastAsia="Calibri" w:cs="Arial"/>
          <w:lang w:val="es-ES"/>
        </w:rPr>
        <w:t>(es) laboran en SALUDPOL, con el(los) cargo(s) y en la(s) oficina(s):</w:t>
      </w:r>
    </w:p>
    <w:p w14:paraId="7012D4AC" w14:textId="0CBC2A4D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lang w:val="es-ES"/>
        </w:rPr>
      </w:pPr>
      <w:r w:rsidRPr="001936CD">
        <w:rPr>
          <w:rFonts w:eastAsia="Calibri" w:cs="Arial"/>
          <w:lang w:val="es-ES"/>
        </w:rPr>
        <w:t>...............................................................................................</w:t>
      </w:r>
      <w:r w:rsidR="00DF27E0">
        <w:rPr>
          <w:rFonts w:eastAsia="Calibri" w:cs="Arial"/>
          <w:lang w:val="es-ES"/>
        </w:rPr>
        <w:t>...............</w:t>
      </w:r>
      <w:r w:rsidRPr="001936CD">
        <w:rPr>
          <w:rFonts w:eastAsia="Calibri" w:cs="Arial"/>
          <w:lang w:val="es-ES"/>
        </w:rPr>
        <w:t>............</w:t>
      </w:r>
      <w:r w:rsidR="00DF27E0">
        <w:rPr>
          <w:rFonts w:eastAsia="Calibri" w:cs="Arial"/>
          <w:lang w:val="es-ES"/>
        </w:rPr>
        <w:t>...............................</w:t>
      </w:r>
    </w:p>
    <w:p w14:paraId="1D75C585" w14:textId="46B39317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lang w:val="es-ES"/>
        </w:rPr>
      </w:pPr>
      <w:r w:rsidRPr="001936CD">
        <w:rPr>
          <w:rFonts w:eastAsia="Calibri" w:cs="Arial"/>
          <w:lang w:val="es-ES"/>
        </w:rPr>
        <w:t>..........................................................................................................................</w:t>
      </w:r>
      <w:r w:rsidR="00DF27E0">
        <w:rPr>
          <w:rFonts w:eastAsia="Calibri" w:cs="Arial"/>
          <w:lang w:val="es-ES"/>
        </w:rPr>
        <w:t>..............</w:t>
      </w:r>
      <w:r w:rsidRPr="001936CD">
        <w:rPr>
          <w:rFonts w:eastAsia="Calibri" w:cs="Arial"/>
          <w:lang w:val="es-ES"/>
        </w:rPr>
        <w:t>.................</w:t>
      </w:r>
    </w:p>
    <w:p w14:paraId="4A273CAF" w14:textId="77777777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ind w:left="993"/>
        <w:jc w:val="both"/>
        <w:rPr>
          <w:rFonts w:eastAsia="Calibri" w:cs="Arial"/>
          <w:lang w:val="es-ES"/>
        </w:rPr>
      </w:pPr>
      <w:r w:rsidRPr="001936CD">
        <w:rPr>
          <w:rFonts w:eastAsia="Calibri" w:cs="Arial"/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3360" behindDoc="1" locked="0" layoutInCell="1" allowOverlap="1" wp14:anchorId="616C052C" wp14:editId="080F5C27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A4C36F" id="Rectángulo 4" o:spid="_x0000_s1026" style="position:absolute;margin-left:0;margin-top:8.15pt;width:24pt;height:24pt;z-index:-25165312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"/>
            </w:pict>
          </mc:Fallback>
        </mc:AlternateContent>
      </w:r>
      <w:r w:rsidRPr="001936CD">
        <w:rPr>
          <w:rFonts w:eastAsia="Calibri" w:cs="Arial"/>
          <w:lang w:val="es-ES"/>
        </w:rPr>
        <w:t xml:space="preserve">No cuento con pariente (s), hasta el cuarto grado de consanguinidad, segundo de afinidad </w:t>
      </w:r>
      <w:r w:rsidRPr="001936CD">
        <w:rPr>
          <w:rFonts w:eastAsia="Calibri" w:cs="Arial"/>
          <w:iCs/>
          <w:lang w:val="es-ES"/>
        </w:rPr>
        <w:t xml:space="preserve">y/o </w:t>
      </w:r>
      <w:r w:rsidRPr="001936CD">
        <w:rPr>
          <w:rFonts w:eastAsia="Calibri" w:cs="Arial"/>
          <w:lang w:val="es-ES"/>
        </w:rPr>
        <w:t xml:space="preserve">cónyuge: (PADRE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HERMANO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HIJO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TIO </w:t>
      </w:r>
      <w:r w:rsidRPr="001936CD">
        <w:rPr>
          <w:rFonts w:eastAsia="Calibri" w:cs="Arial"/>
          <w:iCs/>
          <w:lang w:val="es-ES"/>
        </w:rPr>
        <w:t>I</w:t>
      </w:r>
      <w:r w:rsidRPr="001936CD">
        <w:rPr>
          <w:rFonts w:eastAsia="Calibri" w:cs="Arial"/>
          <w:lang w:val="es-ES"/>
        </w:rPr>
        <w:t xml:space="preserve">SOBRINO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PRIMO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NIETO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 xml:space="preserve">SUEGRO </w:t>
      </w:r>
      <w:r w:rsidRPr="001936CD">
        <w:rPr>
          <w:rFonts w:eastAsia="Calibri" w:cs="Arial"/>
          <w:iCs/>
          <w:lang w:val="es-ES"/>
        </w:rPr>
        <w:t xml:space="preserve">I </w:t>
      </w:r>
      <w:r w:rsidRPr="001936CD">
        <w:rPr>
          <w:rFonts w:eastAsia="Calibri" w:cs="Arial"/>
          <w:lang w:val="es-ES"/>
        </w:rPr>
        <w:t>CUÑADO), que laboren en SALUDPOL.</w:t>
      </w:r>
    </w:p>
    <w:tbl>
      <w:tblPr>
        <w:tblpPr w:leftFromText="141" w:rightFromText="141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936CD" w:rsidRPr="001936CD" w14:paraId="37DEE6D4" w14:textId="77777777" w:rsidTr="00DF27E0">
        <w:trPr>
          <w:trHeight w:val="1691"/>
        </w:trPr>
        <w:tc>
          <w:tcPr>
            <w:tcW w:w="1346" w:type="dxa"/>
          </w:tcPr>
          <w:p w14:paraId="5E4FD658" w14:textId="77777777" w:rsidR="001936CD" w:rsidRPr="001936CD" w:rsidRDefault="001936CD" w:rsidP="001936CD">
            <w:pPr>
              <w:spacing w:after="200" w:line="276" w:lineRule="auto"/>
              <w:rPr>
                <w:rFonts w:eastAsia="Calibri" w:cs="Arial"/>
                <w:u w:val="single"/>
                <w:lang w:val="es-ES"/>
              </w:rPr>
            </w:pPr>
          </w:p>
        </w:tc>
      </w:tr>
    </w:tbl>
    <w:p w14:paraId="7D4A2C54" w14:textId="77777777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lang w:val="es-ES"/>
        </w:rPr>
      </w:pPr>
    </w:p>
    <w:p w14:paraId="21938023" w14:textId="77777777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lang w:val="es-ES"/>
        </w:rPr>
      </w:pPr>
    </w:p>
    <w:p w14:paraId="32A78EAA" w14:textId="77777777" w:rsidR="001936CD" w:rsidRPr="001936CD" w:rsidRDefault="001936CD" w:rsidP="001936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lang w:val="es-ES"/>
        </w:rPr>
      </w:pPr>
    </w:p>
    <w:p w14:paraId="6118E254" w14:textId="7ABB8425" w:rsidR="001936CD" w:rsidRPr="001936CD" w:rsidRDefault="001936CD" w:rsidP="001936CD">
      <w:pPr>
        <w:spacing w:after="200" w:line="276" w:lineRule="auto"/>
        <w:jc w:val="both"/>
        <w:rPr>
          <w:rFonts w:eastAsia="Calibri" w:cs="Arial"/>
          <w:lang w:val="es-ES"/>
        </w:rPr>
      </w:pPr>
      <w:r w:rsidRPr="001936CD">
        <w:rPr>
          <w:rFonts w:eastAsia="Calibri" w:cs="Arial"/>
          <w:lang w:val="es-ES"/>
        </w:rPr>
        <w:t xml:space="preserve">Lugar y </w:t>
      </w:r>
      <w:r w:rsidRPr="00DF27E0">
        <w:rPr>
          <w:rFonts w:eastAsia="Calibri" w:cs="Arial"/>
          <w:lang w:val="es-ES"/>
        </w:rPr>
        <w:t>fecha, .............</w:t>
      </w:r>
      <w:r w:rsidR="00DF27E0">
        <w:rPr>
          <w:rFonts w:eastAsia="Calibri" w:cs="Arial"/>
          <w:lang w:val="es-ES"/>
        </w:rPr>
        <w:t>............</w:t>
      </w:r>
      <w:r w:rsidRPr="00DF27E0">
        <w:rPr>
          <w:rFonts w:eastAsia="Calibri" w:cs="Arial"/>
          <w:lang w:val="es-ES"/>
        </w:rPr>
        <w:t>........</w:t>
      </w:r>
    </w:p>
    <w:p w14:paraId="12AF90CD" w14:textId="77777777" w:rsidR="001936CD" w:rsidRPr="001936CD" w:rsidRDefault="001936CD" w:rsidP="001936CD">
      <w:pPr>
        <w:tabs>
          <w:tab w:val="center" w:pos="4419"/>
          <w:tab w:val="right" w:pos="8838"/>
        </w:tabs>
        <w:spacing w:after="0" w:line="240" w:lineRule="auto"/>
        <w:jc w:val="right"/>
        <w:rPr>
          <w:rFonts w:eastAsia="Calibri" w:cs="Arial"/>
          <w:lang w:val="es-ES"/>
        </w:rPr>
      </w:pPr>
      <w:r w:rsidRPr="001936CD">
        <w:rPr>
          <w:rFonts w:eastAsia="Calibri" w:cs="Arial"/>
          <w:lang w:val="es-ES"/>
        </w:rPr>
        <w:t>Huella Digital</w:t>
      </w:r>
    </w:p>
    <w:p w14:paraId="7452CB9B" w14:textId="77777777" w:rsidR="001936CD" w:rsidRPr="001936CD" w:rsidRDefault="001936CD" w:rsidP="001936CD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lang w:val="es-ES"/>
        </w:rPr>
      </w:pPr>
    </w:p>
    <w:p w14:paraId="2759EFEC" w14:textId="77777777" w:rsidR="001936CD" w:rsidRPr="001936CD" w:rsidRDefault="001936CD" w:rsidP="001936CD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lang w:val="es-ES"/>
        </w:rPr>
      </w:pPr>
    </w:p>
    <w:p w14:paraId="4055F8E4" w14:textId="77777777" w:rsidR="001936CD" w:rsidRPr="001936CD" w:rsidRDefault="001936CD" w:rsidP="001936CD">
      <w:pPr>
        <w:spacing w:after="200" w:line="276" w:lineRule="auto"/>
        <w:jc w:val="center"/>
        <w:rPr>
          <w:rFonts w:eastAsia="Calibri" w:cs="Arial"/>
          <w:lang w:val="es-ES"/>
        </w:rPr>
      </w:pPr>
      <w:r w:rsidRPr="001936CD">
        <w:rPr>
          <w:rFonts w:eastAsia="Calibri" w:cs="Arial"/>
          <w:lang w:val="es-ES"/>
        </w:rPr>
        <w:t>---------------------------------</w:t>
      </w:r>
    </w:p>
    <w:p w14:paraId="0CE163CA" w14:textId="3875C5B0" w:rsidR="002050E8" w:rsidRDefault="001936CD" w:rsidP="00C23FC8">
      <w:pPr>
        <w:spacing w:after="200" w:line="276" w:lineRule="auto"/>
        <w:jc w:val="center"/>
        <w:rPr>
          <w:b/>
        </w:rPr>
      </w:pPr>
      <w:r w:rsidRPr="001936CD">
        <w:rPr>
          <w:rFonts w:eastAsia="Calibri" w:cs="Arial"/>
          <w:lang w:val="es-ES"/>
        </w:rPr>
        <w:t>Firma</w:t>
      </w:r>
      <w:bookmarkStart w:id="0" w:name="_GoBack"/>
      <w:bookmarkEnd w:id="0"/>
    </w:p>
    <w:sectPr w:rsidR="002050E8" w:rsidSect="00952EBC">
      <w:headerReference w:type="default" r:id="rId8"/>
      <w:headerReference w:type="first" r:id="rId9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890B5" w14:textId="77777777" w:rsidR="00473C48" w:rsidRDefault="00473C48" w:rsidP="0082384E">
      <w:pPr>
        <w:spacing w:after="0" w:line="240" w:lineRule="auto"/>
      </w:pPr>
      <w:r>
        <w:separator/>
      </w:r>
    </w:p>
  </w:endnote>
  <w:endnote w:type="continuationSeparator" w:id="0">
    <w:p w14:paraId="0385E5EA" w14:textId="77777777" w:rsidR="00473C48" w:rsidRDefault="00473C48" w:rsidP="0082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79063" w14:textId="77777777" w:rsidR="00473C48" w:rsidRDefault="00473C48" w:rsidP="0082384E">
      <w:pPr>
        <w:spacing w:after="0" w:line="240" w:lineRule="auto"/>
      </w:pPr>
      <w:r>
        <w:separator/>
      </w:r>
    </w:p>
  </w:footnote>
  <w:footnote w:type="continuationSeparator" w:id="0">
    <w:p w14:paraId="477A8FA1" w14:textId="77777777" w:rsidR="00473C48" w:rsidRDefault="00473C48" w:rsidP="0082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430BC" w14:textId="39810570" w:rsidR="00167458" w:rsidRDefault="00167458" w:rsidP="002050E8">
    <w:pPr>
      <w:pStyle w:val="Encabezado"/>
      <w:jc w:val="center"/>
      <w:rPr>
        <w:rFonts w:eastAsia="Times New Roman" w:cstheme="minorHAnsi"/>
        <w:sz w:val="16"/>
        <w:szCs w:val="16"/>
        <w:lang w:eastAsia="es-ES"/>
      </w:rPr>
    </w:pPr>
    <w:r>
      <w:rPr>
        <w:noProof/>
        <w:lang w:eastAsia="es-PE"/>
      </w:rPr>
      <w:drawing>
        <wp:anchor distT="0" distB="0" distL="114300" distR="114300" simplePos="0" relativeHeight="251669504" behindDoc="1" locked="0" layoutInCell="1" allowOverlap="1" wp14:anchorId="2B7B29D3" wp14:editId="3FD1E6A9">
          <wp:simplePos x="0" y="0"/>
          <wp:positionH relativeFrom="margin">
            <wp:posOffset>144780</wp:posOffset>
          </wp:positionH>
          <wp:positionV relativeFrom="paragraph">
            <wp:posOffset>6985</wp:posOffset>
          </wp:positionV>
          <wp:extent cx="5533606" cy="38628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 - DISEÑO GRAFICO\01- COMUNICACIONES 2018\Línea Gráfica\Papel Membretado\Encabezados\Gerencia Gen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3606" cy="386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E899E" w14:textId="6AEDA287" w:rsidR="00167458" w:rsidRDefault="00167458" w:rsidP="006747BA">
    <w:pPr>
      <w:pStyle w:val="Encabezado"/>
    </w:pPr>
  </w:p>
  <w:p w14:paraId="05C24CC4" w14:textId="77777777" w:rsidR="00167458" w:rsidRDefault="00167458" w:rsidP="006747BA">
    <w:pPr>
      <w:pStyle w:val="Encabezado"/>
    </w:pPr>
  </w:p>
  <w:p w14:paraId="0A07B0EE" w14:textId="77777777" w:rsidR="00167458" w:rsidRPr="003C4B08" w:rsidRDefault="00167458" w:rsidP="0073128F">
    <w:pPr>
      <w:spacing w:after="0" w:line="240" w:lineRule="auto"/>
      <w:jc w:val="center"/>
      <w:rPr>
        <w:rFonts w:eastAsia="Times New Roman" w:cstheme="minorHAnsi"/>
        <w:sz w:val="10"/>
        <w:szCs w:val="10"/>
        <w:lang w:eastAsia="es-ES"/>
      </w:rPr>
    </w:pPr>
  </w:p>
  <w:p w14:paraId="641B5700" w14:textId="77777777" w:rsidR="00167458" w:rsidRPr="0073128F" w:rsidRDefault="00167458" w:rsidP="0073128F">
    <w:pPr>
      <w:spacing w:after="0" w:line="240" w:lineRule="auto"/>
      <w:jc w:val="center"/>
      <w:rPr>
        <w:rFonts w:eastAsia="Times New Roman" w:cstheme="minorHAnsi"/>
        <w:sz w:val="16"/>
        <w:szCs w:val="16"/>
        <w:lang w:eastAsia="es-ES"/>
      </w:rPr>
    </w:pPr>
    <w:r w:rsidRPr="0073128F">
      <w:rPr>
        <w:rFonts w:eastAsia="Times New Roman" w:cstheme="minorHAnsi"/>
        <w:sz w:val="16"/>
        <w:szCs w:val="16"/>
        <w:lang w:eastAsia="es-ES"/>
      </w:rPr>
      <w:t>“</w:t>
    </w:r>
    <w:r w:rsidRPr="0073128F">
      <w:rPr>
        <w:rFonts w:ascii="Arial" w:eastAsia="Times New Roman" w:hAnsi="Arial" w:cs="Arial"/>
        <w:sz w:val="16"/>
        <w:szCs w:val="16"/>
        <w:lang w:eastAsia="es-ES"/>
      </w:rPr>
      <w:t>Decenio de la Igualdad de Oportunidades para Mujeres y Hombres”</w:t>
    </w:r>
  </w:p>
  <w:p w14:paraId="07E59237" w14:textId="77777777" w:rsidR="00167458" w:rsidRPr="0073128F" w:rsidRDefault="00167458" w:rsidP="0073128F">
    <w:pPr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  <w:lang w:eastAsia="es-ES"/>
      </w:rPr>
    </w:pPr>
    <w:r w:rsidRPr="0073128F">
      <w:rPr>
        <w:rFonts w:ascii="Arial" w:eastAsia="Times New Roman" w:hAnsi="Arial" w:cs="Arial"/>
        <w:sz w:val="16"/>
        <w:szCs w:val="16"/>
        <w:lang w:eastAsia="es-ES"/>
      </w:rPr>
      <w:t>“</w:t>
    </w:r>
    <w:r w:rsidRPr="0073128F">
      <w:rPr>
        <w:rFonts w:ascii="Arial" w:eastAsia="Times New Roman" w:hAnsi="Arial" w:cs="Arial"/>
        <w:color w:val="000000"/>
        <w:sz w:val="16"/>
        <w:szCs w:val="16"/>
        <w:lang w:eastAsia="es-ES"/>
      </w:rPr>
      <w:t>Año del Diálogo y la Reconciliación Nacional”</w:t>
    </w:r>
  </w:p>
  <w:p w14:paraId="0D26FB16" w14:textId="77777777" w:rsidR="00167458" w:rsidRPr="006747BA" w:rsidRDefault="00167458" w:rsidP="006747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38F1A" w14:textId="77777777" w:rsidR="00DE7A39" w:rsidRDefault="00DE7A39" w:rsidP="003A1AF5">
    <w:pPr>
      <w:pStyle w:val="Encabezado"/>
      <w:tabs>
        <w:tab w:val="clear" w:pos="4252"/>
        <w:tab w:val="clear" w:pos="8504"/>
        <w:tab w:val="left" w:pos="9300"/>
      </w:tabs>
      <w:rPr>
        <w:rFonts w:eastAsia="Times New Roman" w:cstheme="minorHAnsi"/>
        <w:sz w:val="16"/>
        <w:szCs w:val="16"/>
        <w:lang w:eastAsia="es-ES"/>
      </w:rPr>
    </w:pPr>
    <w:r>
      <w:rPr>
        <w:noProof/>
        <w:lang w:eastAsia="es-PE"/>
      </w:rPr>
      <w:drawing>
        <wp:anchor distT="0" distB="0" distL="114300" distR="114300" simplePos="0" relativeHeight="251667456" behindDoc="1" locked="0" layoutInCell="1" allowOverlap="1" wp14:anchorId="355B1D83" wp14:editId="06C45D8A">
          <wp:simplePos x="0" y="0"/>
          <wp:positionH relativeFrom="margin">
            <wp:posOffset>32385</wp:posOffset>
          </wp:positionH>
          <wp:positionV relativeFrom="paragraph">
            <wp:posOffset>-190500</wp:posOffset>
          </wp:positionV>
          <wp:extent cx="5402580" cy="384810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 - DISEÑO GRAFICO\01- COMUNICACIONES 2018\Línea Gráfica\Papel Membretado\Encabezados\Gerencia Gen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5CF22" w14:textId="77777777" w:rsidR="00DE7A39" w:rsidRDefault="00DE7A39" w:rsidP="003A1AF5">
    <w:pPr>
      <w:pStyle w:val="Encabezado"/>
      <w:tabs>
        <w:tab w:val="clear" w:pos="4252"/>
        <w:tab w:val="clear" w:pos="8504"/>
        <w:tab w:val="left" w:pos="9300"/>
      </w:tabs>
      <w:rPr>
        <w:rFonts w:eastAsia="Times New Roman" w:cstheme="minorHAnsi"/>
        <w:sz w:val="16"/>
        <w:szCs w:val="16"/>
        <w:lang w:eastAsia="es-ES"/>
      </w:rPr>
    </w:pPr>
  </w:p>
  <w:p w14:paraId="07481A68" w14:textId="77777777" w:rsidR="00DE7A39" w:rsidRPr="003C4B08" w:rsidRDefault="00DE7A39" w:rsidP="003C4B08">
    <w:pPr>
      <w:spacing w:after="0" w:line="240" w:lineRule="auto"/>
      <w:jc w:val="center"/>
      <w:rPr>
        <w:rFonts w:eastAsia="Times New Roman" w:cstheme="minorHAnsi"/>
        <w:sz w:val="10"/>
        <w:szCs w:val="10"/>
        <w:lang w:eastAsia="es-ES"/>
      </w:rPr>
    </w:pPr>
  </w:p>
  <w:p w14:paraId="7429AD18" w14:textId="77777777" w:rsidR="00DE7A39" w:rsidRPr="003C4B08" w:rsidRDefault="00DE7A39" w:rsidP="003C4B08">
    <w:pPr>
      <w:spacing w:after="0" w:line="240" w:lineRule="auto"/>
      <w:jc w:val="center"/>
      <w:rPr>
        <w:rFonts w:eastAsia="Times New Roman" w:cstheme="minorHAnsi"/>
        <w:sz w:val="16"/>
        <w:szCs w:val="16"/>
        <w:lang w:eastAsia="es-ES"/>
      </w:rPr>
    </w:pPr>
    <w:r w:rsidRPr="003C4B08">
      <w:rPr>
        <w:rFonts w:eastAsia="Times New Roman" w:cstheme="minorHAnsi"/>
        <w:sz w:val="16"/>
        <w:szCs w:val="16"/>
        <w:lang w:eastAsia="es-ES"/>
      </w:rPr>
      <w:t>“</w:t>
    </w:r>
    <w:r w:rsidRPr="003C4B08">
      <w:rPr>
        <w:rFonts w:ascii="Arial" w:eastAsia="Times New Roman" w:hAnsi="Arial" w:cs="Arial"/>
        <w:sz w:val="16"/>
        <w:szCs w:val="16"/>
        <w:lang w:eastAsia="es-ES"/>
      </w:rPr>
      <w:t>Decenio de la Igualdad de Oportunidades para Mujeres y Hombres”</w:t>
    </w:r>
  </w:p>
  <w:p w14:paraId="7DE25D16" w14:textId="77777777" w:rsidR="00DE7A39" w:rsidRPr="003C4B08" w:rsidRDefault="00DE7A39" w:rsidP="003C4B08">
    <w:pPr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  <w:lang w:eastAsia="es-ES"/>
      </w:rPr>
    </w:pPr>
    <w:r w:rsidRPr="003C4B08">
      <w:rPr>
        <w:rFonts w:ascii="Arial" w:eastAsia="Times New Roman" w:hAnsi="Arial" w:cs="Arial"/>
        <w:sz w:val="16"/>
        <w:szCs w:val="16"/>
        <w:lang w:eastAsia="es-ES"/>
      </w:rPr>
      <w:t>“</w:t>
    </w:r>
    <w:r w:rsidRPr="003C4B08">
      <w:rPr>
        <w:rFonts w:ascii="Arial" w:eastAsia="Times New Roman" w:hAnsi="Arial" w:cs="Arial"/>
        <w:color w:val="000000"/>
        <w:sz w:val="16"/>
        <w:szCs w:val="16"/>
        <w:lang w:eastAsia="es-ES"/>
      </w:rPr>
      <w:t>Año del Diálogo y la Reconciliación Nacional”</w:t>
    </w:r>
  </w:p>
  <w:p w14:paraId="701A206E" w14:textId="77777777" w:rsidR="00DE7A39" w:rsidRPr="00B81F86" w:rsidRDefault="00DE7A39" w:rsidP="00B81F8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7062"/>
    <w:multiLevelType w:val="hybridMultilevel"/>
    <w:tmpl w:val="E99A6F6A"/>
    <w:lvl w:ilvl="0" w:tplc="CDBEA11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E11831"/>
    <w:multiLevelType w:val="hybridMultilevel"/>
    <w:tmpl w:val="4E8A6D88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7EACF3FE">
      <w:start w:val="1"/>
      <w:numFmt w:val="lowerLetter"/>
      <w:lvlText w:val="%2)"/>
      <w:lvlJc w:val="left"/>
      <w:pPr>
        <w:ind w:left="2160" w:hanging="360"/>
      </w:pPr>
      <w:rPr>
        <w:b/>
        <w:i/>
        <w:color w:val="auto"/>
      </w:rPr>
    </w:lvl>
    <w:lvl w:ilvl="2" w:tplc="63AC595A">
      <w:start w:val="1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9F65F0"/>
    <w:multiLevelType w:val="hybridMultilevel"/>
    <w:tmpl w:val="D4B4A120"/>
    <w:lvl w:ilvl="0" w:tplc="487C46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E6C"/>
    <w:multiLevelType w:val="hybridMultilevel"/>
    <w:tmpl w:val="A08CCBB6"/>
    <w:lvl w:ilvl="0" w:tplc="DA161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2D10"/>
    <w:multiLevelType w:val="hybridMultilevel"/>
    <w:tmpl w:val="009482A2"/>
    <w:lvl w:ilvl="0" w:tplc="CF7A0DF6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">
    <w:nsid w:val="218F23CC"/>
    <w:multiLevelType w:val="hybridMultilevel"/>
    <w:tmpl w:val="0D7CD3E6"/>
    <w:lvl w:ilvl="0" w:tplc="487C4678">
      <w:start w:val="7"/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4E46E4D"/>
    <w:multiLevelType w:val="hybridMultilevel"/>
    <w:tmpl w:val="9BAED526"/>
    <w:lvl w:ilvl="0" w:tplc="9DDEED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C32F9"/>
    <w:multiLevelType w:val="hybridMultilevel"/>
    <w:tmpl w:val="FB42B9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A0595"/>
    <w:multiLevelType w:val="hybridMultilevel"/>
    <w:tmpl w:val="C346C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E5415"/>
    <w:multiLevelType w:val="multilevel"/>
    <w:tmpl w:val="FFA892C6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  <w:sz w:val="22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sz w:val="22"/>
      </w:rPr>
    </w:lvl>
  </w:abstractNum>
  <w:abstractNum w:abstractNumId="10">
    <w:nsid w:val="2FE76DEB"/>
    <w:multiLevelType w:val="hybridMultilevel"/>
    <w:tmpl w:val="31A85BD6"/>
    <w:lvl w:ilvl="0" w:tplc="487C4678">
      <w:start w:val="7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3797738"/>
    <w:multiLevelType w:val="multilevel"/>
    <w:tmpl w:val="1E0AEC0A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  <w:sz w:val="22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sz w:val="22"/>
      </w:rPr>
    </w:lvl>
  </w:abstractNum>
  <w:abstractNum w:abstractNumId="12">
    <w:nsid w:val="36AF2348"/>
    <w:multiLevelType w:val="multilevel"/>
    <w:tmpl w:val="AABA3C28"/>
    <w:lvl w:ilvl="0">
      <w:start w:val="6"/>
      <w:numFmt w:val="decimal"/>
      <w:lvlText w:val="%1"/>
      <w:lvlJc w:val="left"/>
      <w:pPr>
        <w:ind w:left="435" w:hanging="435"/>
      </w:pPr>
      <w:rPr>
        <w:rFonts w:eastAsiaTheme="minorHAnsi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13">
    <w:nsid w:val="3D1226C0"/>
    <w:multiLevelType w:val="hybridMultilevel"/>
    <w:tmpl w:val="E99A6F6A"/>
    <w:lvl w:ilvl="0" w:tplc="CDBEA11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0E2F15"/>
    <w:multiLevelType w:val="multilevel"/>
    <w:tmpl w:val="5BBA5926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1"/>
      <w:numFmt w:val="decimal"/>
      <w:pStyle w:val="Ttulo2"/>
      <w:lvlText w:val="%1.%2"/>
      <w:lvlJc w:val="left"/>
      <w:pPr>
        <w:ind w:left="1068" w:hanging="360"/>
      </w:pPr>
      <w:rPr>
        <w:rFonts w:eastAsia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  <w:sz w:val="22"/>
      </w:rPr>
    </w:lvl>
    <w:lvl w:ilvl="3">
      <w:start w:val="1"/>
      <w:numFmt w:val="lowerLetter"/>
      <w:lvlText w:val="%4)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  <w:sz w:val="22"/>
      </w:rPr>
    </w:lvl>
  </w:abstractNum>
  <w:abstractNum w:abstractNumId="15">
    <w:nsid w:val="44483704"/>
    <w:multiLevelType w:val="hybridMultilevel"/>
    <w:tmpl w:val="F5D0EA74"/>
    <w:lvl w:ilvl="0" w:tplc="280A0019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16">
    <w:nsid w:val="45591A5B"/>
    <w:multiLevelType w:val="hybridMultilevel"/>
    <w:tmpl w:val="94BEC502"/>
    <w:lvl w:ilvl="0" w:tplc="8DA22668">
      <w:start w:val="1"/>
      <w:numFmt w:val="lowerLetter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3773786"/>
    <w:multiLevelType w:val="hybridMultilevel"/>
    <w:tmpl w:val="A9EE97CC"/>
    <w:lvl w:ilvl="0" w:tplc="EDFEB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C7B95"/>
    <w:multiLevelType w:val="hybridMultilevel"/>
    <w:tmpl w:val="A86237EE"/>
    <w:lvl w:ilvl="0" w:tplc="0A78192A">
      <w:start w:val="12"/>
      <w:numFmt w:val="decimal"/>
      <w:lvlText w:val="%1."/>
      <w:lvlJc w:val="left"/>
      <w:pPr>
        <w:ind w:left="1068" w:hanging="360"/>
      </w:pPr>
      <w:rPr>
        <w:rFonts w:hint="default"/>
        <w:b w:val="0"/>
        <w:i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8697A"/>
    <w:multiLevelType w:val="hybridMultilevel"/>
    <w:tmpl w:val="EE48003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813F35"/>
    <w:multiLevelType w:val="hybridMultilevel"/>
    <w:tmpl w:val="D534DF9C"/>
    <w:lvl w:ilvl="0" w:tplc="E19E11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82C64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6B22E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E54835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231F6"/>
    <w:multiLevelType w:val="hybridMultilevel"/>
    <w:tmpl w:val="B04244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A32B0"/>
    <w:multiLevelType w:val="hybridMultilevel"/>
    <w:tmpl w:val="06764C4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7EF86F48">
      <w:start w:val="1"/>
      <w:numFmt w:val="lowerLetter"/>
      <w:lvlText w:val="%2)"/>
      <w:lvlJc w:val="left"/>
      <w:pPr>
        <w:ind w:left="1495" w:hanging="360"/>
      </w:pPr>
      <w:rPr>
        <w:b/>
        <w:color w:val="auto"/>
      </w:rPr>
    </w:lvl>
    <w:lvl w:ilvl="2" w:tplc="700025E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06B22"/>
    <w:multiLevelType w:val="hybridMultilevel"/>
    <w:tmpl w:val="F1B8BB6A"/>
    <w:lvl w:ilvl="0" w:tplc="5D26FAAE">
      <w:start w:val="1"/>
      <w:numFmt w:val="lowerRoman"/>
      <w:lvlText w:val="(%1)"/>
      <w:lvlJc w:val="left"/>
      <w:pPr>
        <w:ind w:left="2844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747C03F9"/>
    <w:multiLevelType w:val="hybridMultilevel"/>
    <w:tmpl w:val="4D3C5430"/>
    <w:lvl w:ilvl="0" w:tplc="4F362468">
      <w:start w:val="1"/>
      <w:numFmt w:val="lowerLetter"/>
      <w:lvlText w:val="%1)"/>
      <w:lvlJc w:val="left"/>
      <w:pPr>
        <w:ind w:left="1855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575" w:hanging="360"/>
      </w:pPr>
    </w:lvl>
    <w:lvl w:ilvl="2" w:tplc="280A001B" w:tentative="1">
      <w:start w:val="1"/>
      <w:numFmt w:val="lowerRoman"/>
      <w:lvlText w:val="%3."/>
      <w:lvlJc w:val="right"/>
      <w:pPr>
        <w:ind w:left="3295" w:hanging="180"/>
      </w:pPr>
    </w:lvl>
    <w:lvl w:ilvl="3" w:tplc="280A000F" w:tentative="1">
      <w:start w:val="1"/>
      <w:numFmt w:val="decimal"/>
      <w:lvlText w:val="%4."/>
      <w:lvlJc w:val="left"/>
      <w:pPr>
        <w:ind w:left="4015" w:hanging="360"/>
      </w:pPr>
    </w:lvl>
    <w:lvl w:ilvl="4" w:tplc="280A0019" w:tentative="1">
      <w:start w:val="1"/>
      <w:numFmt w:val="lowerLetter"/>
      <w:lvlText w:val="%5."/>
      <w:lvlJc w:val="left"/>
      <w:pPr>
        <w:ind w:left="4735" w:hanging="360"/>
      </w:pPr>
    </w:lvl>
    <w:lvl w:ilvl="5" w:tplc="280A001B" w:tentative="1">
      <w:start w:val="1"/>
      <w:numFmt w:val="lowerRoman"/>
      <w:lvlText w:val="%6."/>
      <w:lvlJc w:val="right"/>
      <w:pPr>
        <w:ind w:left="5455" w:hanging="180"/>
      </w:pPr>
    </w:lvl>
    <w:lvl w:ilvl="6" w:tplc="280A000F" w:tentative="1">
      <w:start w:val="1"/>
      <w:numFmt w:val="decimal"/>
      <w:lvlText w:val="%7."/>
      <w:lvlJc w:val="left"/>
      <w:pPr>
        <w:ind w:left="6175" w:hanging="360"/>
      </w:pPr>
    </w:lvl>
    <w:lvl w:ilvl="7" w:tplc="280A0019" w:tentative="1">
      <w:start w:val="1"/>
      <w:numFmt w:val="lowerLetter"/>
      <w:lvlText w:val="%8."/>
      <w:lvlJc w:val="left"/>
      <w:pPr>
        <w:ind w:left="6895" w:hanging="360"/>
      </w:pPr>
    </w:lvl>
    <w:lvl w:ilvl="8" w:tplc="2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>
    <w:nsid w:val="7A2A6A11"/>
    <w:multiLevelType w:val="hybridMultilevel"/>
    <w:tmpl w:val="C85604E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925667D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ADB0DB96">
      <w:start w:val="1"/>
      <w:numFmt w:val="lowerLetter"/>
      <w:lvlText w:val="%3.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 w:tplc="55EC9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9D2E790">
      <w:start w:val="9"/>
      <w:numFmt w:val="decimal"/>
      <w:lvlText w:val="%5."/>
      <w:lvlJc w:val="left"/>
      <w:pPr>
        <w:ind w:left="3054" w:hanging="360"/>
      </w:pPr>
      <w:rPr>
        <w:rFonts w:hint="default"/>
        <w:color w:val="auto"/>
        <w:lang w:val="es-ES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3691B"/>
    <w:multiLevelType w:val="hybridMultilevel"/>
    <w:tmpl w:val="E5B4DFC8"/>
    <w:lvl w:ilvl="0" w:tplc="9BD81A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  <w:color w:val="auto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6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15"/>
  </w:num>
  <w:num w:numId="10">
    <w:abstractNumId w:val="25"/>
  </w:num>
  <w:num w:numId="11">
    <w:abstractNumId w:val="20"/>
  </w:num>
  <w:num w:numId="12">
    <w:abstractNumId w:val="10"/>
  </w:num>
  <w:num w:numId="13">
    <w:abstractNumId w:val="2"/>
  </w:num>
  <w:num w:numId="14">
    <w:abstractNumId w:val="26"/>
  </w:num>
  <w:num w:numId="15">
    <w:abstractNumId w:val="13"/>
  </w:num>
  <w:num w:numId="16">
    <w:abstractNumId w:val="18"/>
  </w:num>
  <w:num w:numId="17">
    <w:abstractNumId w:val="3"/>
  </w:num>
  <w:num w:numId="18">
    <w:abstractNumId w:val="8"/>
  </w:num>
  <w:num w:numId="19">
    <w:abstractNumId w:val="17"/>
  </w:num>
  <w:num w:numId="20">
    <w:abstractNumId w:val="14"/>
  </w:num>
  <w:num w:numId="21">
    <w:abstractNumId w:val="12"/>
  </w:num>
  <w:num w:numId="22">
    <w:abstractNumId w:val="9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21"/>
  </w:num>
  <w:num w:numId="32">
    <w:abstractNumId w:val="11"/>
  </w:num>
  <w:num w:numId="33">
    <w:abstractNumId w:val="7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4"/>
    <w:rsid w:val="00001201"/>
    <w:rsid w:val="000027B8"/>
    <w:rsid w:val="000133D0"/>
    <w:rsid w:val="00014142"/>
    <w:rsid w:val="000208EC"/>
    <w:rsid w:val="00023F42"/>
    <w:rsid w:val="00025D6C"/>
    <w:rsid w:val="00034EAD"/>
    <w:rsid w:val="0004659F"/>
    <w:rsid w:val="00051536"/>
    <w:rsid w:val="00056F18"/>
    <w:rsid w:val="00067649"/>
    <w:rsid w:val="000756A5"/>
    <w:rsid w:val="00075C4B"/>
    <w:rsid w:val="000827B9"/>
    <w:rsid w:val="00084D4A"/>
    <w:rsid w:val="000A2664"/>
    <w:rsid w:val="000B303E"/>
    <w:rsid w:val="000C6120"/>
    <w:rsid w:val="000D04DC"/>
    <w:rsid w:val="000D4B20"/>
    <w:rsid w:val="000E435A"/>
    <w:rsid w:val="000E505E"/>
    <w:rsid w:val="000F59E3"/>
    <w:rsid w:val="000F5C55"/>
    <w:rsid w:val="00102D49"/>
    <w:rsid w:val="00107624"/>
    <w:rsid w:val="00112AF5"/>
    <w:rsid w:val="00117D95"/>
    <w:rsid w:val="00121537"/>
    <w:rsid w:val="00126060"/>
    <w:rsid w:val="00133B0F"/>
    <w:rsid w:val="001419BA"/>
    <w:rsid w:val="0014374A"/>
    <w:rsid w:val="001564CF"/>
    <w:rsid w:val="00162AD5"/>
    <w:rsid w:val="00167458"/>
    <w:rsid w:val="001831F7"/>
    <w:rsid w:val="001837BD"/>
    <w:rsid w:val="00186ACD"/>
    <w:rsid w:val="001936CD"/>
    <w:rsid w:val="001A0D01"/>
    <w:rsid w:val="001A287A"/>
    <w:rsid w:val="001A7A77"/>
    <w:rsid w:val="001B0A2D"/>
    <w:rsid w:val="001B7346"/>
    <w:rsid w:val="001C1A5E"/>
    <w:rsid w:val="001C4A6A"/>
    <w:rsid w:val="001C54E6"/>
    <w:rsid w:val="001D201C"/>
    <w:rsid w:val="001D231B"/>
    <w:rsid w:val="001D3481"/>
    <w:rsid w:val="001D75EE"/>
    <w:rsid w:val="001E1170"/>
    <w:rsid w:val="001E4A10"/>
    <w:rsid w:val="001F0F35"/>
    <w:rsid w:val="001F57AC"/>
    <w:rsid w:val="0020223D"/>
    <w:rsid w:val="00202F9F"/>
    <w:rsid w:val="002050E8"/>
    <w:rsid w:val="00207873"/>
    <w:rsid w:val="00211D8E"/>
    <w:rsid w:val="00213037"/>
    <w:rsid w:val="00215409"/>
    <w:rsid w:val="00215A51"/>
    <w:rsid w:val="00224842"/>
    <w:rsid w:val="00227E23"/>
    <w:rsid w:val="00232C3A"/>
    <w:rsid w:val="00236853"/>
    <w:rsid w:val="002468B6"/>
    <w:rsid w:val="00253F71"/>
    <w:rsid w:val="00257B60"/>
    <w:rsid w:val="00261A19"/>
    <w:rsid w:val="00261E47"/>
    <w:rsid w:val="00262A4D"/>
    <w:rsid w:val="00266A81"/>
    <w:rsid w:val="00270895"/>
    <w:rsid w:val="00277AA8"/>
    <w:rsid w:val="00291A47"/>
    <w:rsid w:val="00294726"/>
    <w:rsid w:val="002A01DE"/>
    <w:rsid w:val="002A292E"/>
    <w:rsid w:val="002A3E12"/>
    <w:rsid w:val="002A41CF"/>
    <w:rsid w:val="002A7D22"/>
    <w:rsid w:val="002B2B00"/>
    <w:rsid w:val="002B4A3B"/>
    <w:rsid w:val="002B63EC"/>
    <w:rsid w:val="002C0906"/>
    <w:rsid w:val="002E2D3D"/>
    <w:rsid w:val="002E2FB1"/>
    <w:rsid w:val="002F0C2B"/>
    <w:rsid w:val="002F41CE"/>
    <w:rsid w:val="002F60E2"/>
    <w:rsid w:val="003052F1"/>
    <w:rsid w:val="00305CB1"/>
    <w:rsid w:val="00326AC3"/>
    <w:rsid w:val="00337953"/>
    <w:rsid w:val="003453D0"/>
    <w:rsid w:val="0035098D"/>
    <w:rsid w:val="003509E3"/>
    <w:rsid w:val="00354A6D"/>
    <w:rsid w:val="00356B86"/>
    <w:rsid w:val="003570FB"/>
    <w:rsid w:val="00360D04"/>
    <w:rsid w:val="00365E68"/>
    <w:rsid w:val="00375564"/>
    <w:rsid w:val="00393116"/>
    <w:rsid w:val="003A0CF3"/>
    <w:rsid w:val="003A10CD"/>
    <w:rsid w:val="003A1AF5"/>
    <w:rsid w:val="003A2EAA"/>
    <w:rsid w:val="003A5D36"/>
    <w:rsid w:val="003A6765"/>
    <w:rsid w:val="003B0E77"/>
    <w:rsid w:val="003C4B08"/>
    <w:rsid w:val="003C61DA"/>
    <w:rsid w:val="003F2919"/>
    <w:rsid w:val="003F2AB3"/>
    <w:rsid w:val="00400F1E"/>
    <w:rsid w:val="004077D5"/>
    <w:rsid w:val="00415755"/>
    <w:rsid w:val="00421C02"/>
    <w:rsid w:val="0043743B"/>
    <w:rsid w:val="00444A79"/>
    <w:rsid w:val="004451D4"/>
    <w:rsid w:val="00446026"/>
    <w:rsid w:val="00457C14"/>
    <w:rsid w:val="00470D22"/>
    <w:rsid w:val="00470D62"/>
    <w:rsid w:val="00473C48"/>
    <w:rsid w:val="00480509"/>
    <w:rsid w:val="004A2C35"/>
    <w:rsid w:val="004B1A76"/>
    <w:rsid w:val="004C5BE5"/>
    <w:rsid w:val="004D4B48"/>
    <w:rsid w:val="004E227A"/>
    <w:rsid w:val="004E4812"/>
    <w:rsid w:val="004F0EBE"/>
    <w:rsid w:val="004F7030"/>
    <w:rsid w:val="00501C63"/>
    <w:rsid w:val="00520265"/>
    <w:rsid w:val="00520754"/>
    <w:rsid w:val="0052504C"/>
    <w:rsid w:val="005267F0"/>
    <w:rsid w:val="00531E56"/>
    <w:rsid w:val="00533A2E"/>
    <w:rsid w:val="00534CAF"/>
    <w:rsid w:val="0053611F"/>
    <w:rsid w:val="00542271"/>
    <w:rsid w:val="0054375F"/>
    <w:rsid w:val="00543CDF"/>
    <w:rsid w:val="00547D5B"/>
    <w:rsid w:val="005558D0"/>
    <w:rsid w:val="0056285E"/>
    <w:rsid w:val="00572243"/>
    <w:rsid w:val="00580DC3"/>
    <w:rsid w:val="00591197"/>
    <w:rsid w:val="005916B0"/>
    <w:rsid w:val="005953FD"/>
    <w:rsid w:val="005A1315"/>
    <w:rsid w:val="005A7702"/>
    <w:rsid w:val="005B230E"/>
    <w:rsid w:val="005C4FAC"/>
    <w:rsid w:val="005C6968"/>
    <w:rsid w:val="005C78ED"/>
    <w:rsid w:val="005C7FCB"/>
    <w:rsid w:val="005D0492"/>
    <w:rsid w:val="005D7F02"/>
    <w:rsid w:val="005F7A53"/>
    <w:rsid w:val="00602934"/>
    <w:rsid w:val="006038CD"/>
    <w:rsid w:val="00606B52"/>
    <w:rsid w:val="0060719E"/>
    <w:rsid w:val="006252B2"/>
    <w:rsid w:val="00630115"/>
    <w:rsid w:val="00643985"/>
    <w:rsid w:val="006461EA"/>
    <w:rsid w:val="006474A3"/>
    <w:rsid w:val="00647EA3"/>
    <w:rsid w:val="00654D01"/>
    <w:rsid w:val="006672CE"/>
    <w:rsid w:val="006747BA"/>
    <w:rsid w:val="006839AD"/>
    <w:rsid w:val="00692708"/>
    <w:rsid w:val="00692711"/>
    <w:rsid w:val="00694763"/>
    <w:rsid w:val="006A4E27"/>
    <w:rsid w:val="006B070D"/>
    <w:rsid w:val="006B2E10"/>
    <w:rsid w:val="006B477A"/>
    <w:rsid w:val="006B523F"/>
    <w:rsid w:val="006C53D4"/>
    <w:rsid w:val="006D1BEB"/>
    <w:rsid w:val="006D4605"/>
    <w:rsid w:val="006D696E"/>
    <w:rsid w:val="006E7060"/>
    <w:rsid w:val="006E7AB0"/>
    <w:rsid w:val="006F1D52"/>
    <w:rsid w:val="0070363C"/>
    <w:rsid w:val="0070468D"/>
    <w:rsid w:val="00705E85"/>
    <w:rsid w:val="00707A05"/>
    <w:rsid w:val="00722E94"/>
    <w:rsid w:val="0072429E"/>
    <w:rsid w:val="007252B8"/>
    <w:rsid w:val="0073128F"/>
    <w:rsid w:val="007417F0"/>
    <w:rsid w:val="0074486C"/>
    <w:rsid w:val="00744C77"/>
    <w:rsid w:val="00751451"/>
    <w:rsid w:val="0075566E"/>
    <w:rsid w:val="0075617F"/>
    <w:rsid w:val="00763F49"/>
    <w:rsid w:val="00764BE1"/>
    <w:rsid w:val="00766A3E"/>
    <w:rsid w:val="00787C3E"/>
    <w:rsid w:val="0079486D"/>
    <w:rsid w:val="007A5193"/>
    <w:rsid w:val="007C79C5"/>
    <w:rsid w:val="007D06DC"/>
    <w:rsid w:val="007E100E"/>
    <w:rsid w:val="007E3D5E"/>
    <w:rsid w:val="007E7DFA"/>
    <w:rsid w:val="007E7EBE"/>
    <w:rsid w:val="007F489C"/>
    <w:rsid w:val="007F7DCD"/>
    <w:rsid w:val="0080308B"/>
    <w:rsid w:val="00813B72"/>
    <w:rsid w:val="0082384E"/>
    <w:rsid w:val="008327B2"/>
    <w:rsid w:val="00832D08"/>
    <w:rsid w:val="008341B1"/>
    <w:rsid w:val="0084104E"/>
    <w:rsid w:val="00842E10"/>
    <w:rsid w:val="00852B48"/>
    <w:rsid w:val="00856C99"/>
    <w:rsid w:val="00857B4C"/>
    <w:rsid w:val="00865B7F"/>
    <w:rsid w:val="00870625"/>
    <w:rsid w:val="008812F0"/>
    <w:rsid w:val="008844BC"/>
    <w:rsid w:val="008879C8"/>
    <w:rsid w:val="008A0F16"/>
    <w:rsid w:val="008C10ED"/>
    <w:rsid w:val="008C2AD7"/>
    <w:rsid w:val="008C3014"/>
    <w:rsid w:val="008D39CF"/>
    <w:rsid w:val="008E2F44"/>
    <w:rsid w:val="008E54DE"/>
    <w:rsid w:val="008F2343"/>
    <w:rsid w:val="00900690"/>
    <w:rsid w:val="0090501F"/>
    <w:rsid w:val="00906EE7"/>
    <w:rsid w:val="00911E59"/>
    <w:rsid w:val="0091289F"/>
    <w:rsid w:val="0092022E"/>
    <w:rsid w:val="009235DB"/>
    <w:rsid w:val="00923600"/>
    <w:rsid w:val="009245F2"/>
    <w:rsid w:val="00925CB5"/>
    <w:rsid w:val="009260BC"/>
    <w:rsid w:val="00932248"/>
    <w:rsid w:val="00932F3E"/>
    <w:rsid w:val="00933C4B"/>
    <w:rsid w:val="00942CFD"/>
    <w:rsid w:val="00942DDE"/>
    <w:rsid w:val="00950434"/>
    <w:rsid w:val="00950AFF"/>
    <w:rsid w:val="00950D62"/>
    <w:rsid w:val="00952EBC"/>
    <w:rsid w:val="00963953"/>
    <w:rsid w:val="00966F7E"/>
    <w:rsid w:val="00974528"/>
    <w:rsid w:val="00980F6A"/>
    <w:rsid w:val="00983CC2"/>
    <w:rsid w:val="00990089"/>
    <w:rsid w:val="009904A4"/>
    <w:rsid w:val="00996BFB"/>
    <w:rsid w:val="009A40EB"/>
    <w:rsid w:val="009A451F"/>
    <w:rsid w:val="009B2F6C"/>
    <w:rsid w:val="009B6540"/>
    <w:rsid w:val="009B7B84"/>
    <w:rsid w:val="009C0D8A"/>
    <w:rsid w:val="009C4665"/>
    <w:rsid w:val="009C729F"/>
    <w:rsid w:val="009D77BC"/>
    <w:rsid w:val="009E6E93"/>
    <w:rsid w:val="00A07762"/>
    <w:rsid w:val="00A23355"/>
    <w:rsid w:val="00A253E7"/>
    <w:rsid w:val="00A31165"/>
    <w:rsid w:val="00A370B5"/>
    <w:rsid w:val="00A430BE"/>
    <w:rsid w:val="00A47972"/>
    <w:rsid w:val="00A65D78"/>
    <w:rsid w:val="00A771F4"/>
    <w:rsid w:val="00A818AA"/>
    <w:rsid w:val="00A86168"/>
    <w:rsid w:val="00A864E2"/>
    <w:rsid w:val="00A91374"/>
    <w:rsid w:val="00A92C14"/>
    <w:rsid w:val="00A93CCD"/>
    <w:rsid w:val="00A95549"/>
    <w:rsid w:val="00AA1082"/>
    <w:rsid w:val="00AA5DFB"/>
    <w:rsid w:val="00AB0414"/>
    <w:rsid w:val="00AB428B"/>
    <w:rsid w:val="00AC2417"/>
    <w:rsid w:val="00AC4995"/>
    <w:rsid w:val="00AC4B78"/>
    <w:rsid w:val="00AC61B6"/>
    <w:rsid w:val="00AD2445"/>
    <w:rsid w:val="00AE09FC"/>
    <w:rsid w:val="00AE224B"/>
    <w:rsid w:val="00AE5674"/>
    <w:rsid w:val="00B005DE"/>
    <w:rsid w:val="00B00DEB"/>
    <w:rsid w:val="00B11A89"/>
    <w:rsid w:val="00B12191"/>
    <w:rsid w:val="00B13338"/>
    <w:rsid w:val="00B1401E"/>
    <w:rsid w:val="00B145B8"/>
    <w:rsid w:val="00B1714F"/>
    <w:rsid w:val="00B20EFC"/>
    <w:rsid w:val="00B21C55"/>
    <w:rsid w:val="00B2649E"/>
    <w:rsid w:val="00B34370"/>
    <w:rsid w:val="00B41279"/>
    <w:rsid w:val="00B4189F"/>
    <w:rsid w:val="00B42224"/>
    <w:rsid w:val="00B471F2"/>
    <w:rsid w:val="00B522B3"/>
    <w:rsid w:val="00B52B17"/>
    <w:rsid w:val="00B57C3A"/>
    <w:rsid w:val="00B67B48"/>
    <w:rsid w:val="00B81F86"/>
    <w:rsid w:val="00B82EF6"/>
    <w:rsid w:val="00B87E75"/>
    <w:rsid w:val="00B90665"/>
    <w:rsid w:val="00B9301E"/>
    <w:rsid w:val="00B974A1"/>
    <w:rsid w:val="00BA0D71"/>
    <w:rsid w:val="00BA2775"/>
    <w:rsid w:val="00BA3F3E"/>
    <w:rsid w:val="00BB1150"/>
    <w:rsid w:val="00BB7FE0"/>
    <w:rsid w:val="00BC4999"/>
    <w:rsid w:val="00BC5FD5"/>
    <w:rsid w:val="00BC6B3A"/>
    <w:rsid w:val="00BD0661"/>
    <w:rsid w:val="00BD3C05"/>
    <w:rsid w:val="00BE164B"/>
    <w:rsid w:val="00BE22E7"/>
    <w:rsid w:val="00BF5A03"/>
    <w:rsid w:val="00BF605A"/>
    <w:rsid w:val="00C0651F"/>
    <w:rsid w:val="00C11475"/>
    <w:rsid w:val="00C14290"/>
    <w:rsid w:val="00C14D55"/>
    <w:rsid w:val="00C15141"/>
    <w:rsid w:val="00C169EA"/>
    <w:rsid w:val="00C23FC8"/>
    <w:rsid w:val="00C272EB"/>
    <w:rsid w:val="00C363C3"/>
    <w:rsid w:val="00C37557"/>
    <w:rsid w:val="00C449A1"/>
    <w:rsid w:val="00C562E1"/>
    <w:rsid w:val="00C656A1"/>
    <w:rsid w:val="00C702C9"/>
    <w:rsid w:val="00C72E0C"/>
    <w:rsid w:val="00C8223F"/>
    <w:rsid w:val="00C84594"/>
    <w:rsid w:val="00C85838"/>
    <w:rsid w:val="00CA1162"/>
    <w:rsid w:val="00CA1349"/>
    <w:rsid w:val="00CA5EA5"/>
    <w:rsid w:val="00CB37EA"/>
    <w:rsid w:val="00CC27C7"/>
    <w:rsid w:val="00CC2CBC"/>
    <w:rsid w:val="00CC462B"/>
    <w:rsid w:val="00CD1D7B"/>
    <w:rsid w:val="00CD6111"/>
    <w:rsid w:val="00CE7C23"/>
    <w:rsid w:val="00CF0BC6"/>
    <w:rsid w:val="00CF54FB"/>
    <w:rsid w:val="00D05483"/>
    <w:rsid w:val="00D12A39"/>
    <w:rsid w:val="00D173C7"/>
    <w:rsid w:val="00D50581"/>
    <w:rsid w:val="00D61350"/>
    <w:rsid w:val="00D66BED"/>
    <w:rsid w:val="00D70FAA"/>
    <w:rsid w:val="00D80C79"/>
    <w:rsid w:val="00D819D5"/>
    <w:rsid w:val="00D9257C"/>
    <w:rsid w:val="00D97065"/>
    <w:rsid w:val="00DA0C86"/>
    <w:rsid w:val="00DB0F47"/>
    <w:rsid w:val="00DB26B5"/>
    <w:rsid w:val="00DB2EE5"/>
    <w:rsid w:val="00DB315C"/>
    <w:rsid w:val="00DB347C"/>
    <w:rsid w:val="00DC17C0"/>
    <w:rsid w:val="00DC5C24"/>
    <w:rsid w:val="00DD6EE5"/>
    <w:rsid w:val="00DD71C8"/>
    <w:rsid w:val="00DE3BB3"/>
    <w:rsid w:val="00DE401D"/>
    <w:rsid w:val="00DE64E8"/>
    <w:rsid w:val="00DE7A39"/>
    <w:rsid w:val="00DF27E0"/>
    <w:rsid w:val="00DF53A7"/>
    <w:rsid w:val="00E019F2"/>
    <w:rsid w:val="00E0340F"/>
    <w:rsid w:val="00E1505D"/>
    <w:rsid w:val="00E24286"/>
    <w:rsid w:val="00E24CC2"/>
    <w:rsid w:val="00E25A19"/>
    <w:rsid w:val="00E31E0B"/>
    <w:rsid w:val="00E3346E"/>
    <w:rsid w:val="00E345E2"/>
    <w:rsid w:val="00E34B54"/>
    <w:rsid w:val="00E377B0"/>
    <w:rsid w:val="00E441D0"/>
    <w:rsid w:val="00E4693B"/>
    <w:rsid w:val="00E4783A"/>
    <w:rsid w:val="00E54E76"/>
    <w:rsid w:val="00E61F59"/>
    <w:rsid w:val="00E66A6F"/>
    <w:rsid w:val="00E731DE"/>
    <w:rsid w:val="00E73C60"/>
    <w:rsid w:val="00E840A5"/>
    <w:rsid w:val="00E86C85"/>
    <w:rsid w:val="00E90205"/>
    <w:rsid w:val="00E93923"/>
    <w:rsid w:val="00EA0BD4"/>
    <w:rsid w:val="00EB16DA"/>
    <w:rsid w:val="00EB2C72"/>
    <w:rsid w:val="00ED0EA2"/>
    <w:rsid w:val="00EE30DD"/>
    <w:rsid w:val="00EE7843"/>
    <w:rsid w:val="00EF15A3"/>
    <w:rsid w:val="00EF4295"/>
    <w:rsid w:val="00EF4E04"/>
    <w:rsid w:val="00EF54F1"/>
    <w:rsid w:val="00EF626B"/>
    <w:rsid w:val="00F231F2"/>
    <w:rsid w:val="00F2516D"/>
    <w:rsid w:val="00F27C37"/>
    <w:rsid w:val="00F32D1C"/>
    <w:rsid w:val="00F37224"/>
    <w:rsid w:val="00F42FA7"/>
    <w:rsid w:val="00F51D23"/>
    <w:rsid w:val="00F57FF4"/>
    <w:rsid w:val="00F62A74"/>
    <w:rsid w:val="00F832D6"/>
    <w:rsid w:val="00F867A1"/>
    <w:rsid w:val="00F939A1"/>
    <w:rsid w:val="00F93CCC"/>
    <w:rsid w:val="00F9435C"/>
    <w:rsid w:val="00F96744"/>
    <w:rsid w:val="00F96EC0"/>
    <w:rsid w:val="00FA3294"/>
    <w:rsid w:val="00FB0158"/>
    <w:rsid w:val="00FB3D6B"/>
    <w:rsid w:val="00FD0375"/>
    <w:rsid w:val="00FD08D0"/>
    <w:rsid w:val="00FD79F2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D5043"/>
  <w15:chartTrackingRefBased/>
  <w15:docId w15:val="{681F0391-396A-4169-BDDC-67C53D6E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E94"/>
  </w:style>
  <w:style w:type="paragraph" w:styleId="Ttulo1">
    <w:name w:val="heading 1"/>
    <w:basedOn w:val="Normal"/>
    <w:next w:val="Normal"/>
    <w:link w:val="Ttulo1Car"/>
    <w:uiPriority w:val="9"/>
    <w:qFormat/>
    <w:rsid w:val="00674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E1170"/>
    <w:pPr>
      <w:numPr>
        <w:ilvl w:val="1"/>
        <w:numId w:val="20"/>
      </w:numPr>
      <w:spacing w:after="0" w:line="240" w:lineRule="auto"/>
      <w:jc w:val="both"/>
      <w:outlineLvl w:val="1"/>
    </w:pPr>
    <w:rPr>
      <w:rFonts w:cstheme="minorHAnsi"/>
      <w:b/>
      <w:bCs/>
      <w:sz w:val="24"/>
      <w:lang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392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22E9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22E94"/>
  </w:style>
  <w:style w:type="character" w:customStyle="1" w:styleId="Ttulo2Car">
    <w:name w:val="Título 2 Car"/>
    <w:basedOn w:val="Fuentedeprrafopredeter"/>
    <w:link w:val="Ttulo2"/>
    <w:uiPriority w:val="9"/>
    <w:rsid w:val="001E1170"/>
    <w:rPr>
      <w:rFonts w:cstheme="minorHAnsi"/>
      <w:b/>
      <w:bCs/>
      <w:sz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E93923"/>
    <w:rPr>
      <w:rFonts w:ascii="Cambria" w:eastAsia="Times New Roman" w:hAnsi="Cambria" w:cs="Times New Roman"/>
      <w:b/>
      <w:bCs/>
      <w:color w:val="4F81BD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C2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C5F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3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84E"/>
  </w:style>
  <w:style w:type="paragraph" w:styleId="Piedepgina">
    <w:name w:val="footer"/>
    <w:basedOn w:val="Normal"/>
    <w:link w:val="PiedepginaCar"/>
    <w:uiPriority w:val="99"/>
    <w:unhideWhenUsed/>
    <w:rsid w:val="00823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84E"/>
  </w:style>
  <w:style w:type="character" w:customStyle="1" w:styleId="Ttulo1Car">
    <w:name w:val="Título 1 Car"/>
    <w:basedOn w:val="Fuentedeprrafopredeter"/>
    <w:link w:val="Ttulo1"/>
    <w:uiPriority w:val="9"/>
    <w:rsid w:val="00674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rsid w:val="00692708"/>
    <w:pPr>
      <w:tabs>
        <w:tab w:val="left" w:pos="1440"/>
        <w:tab w:val="right" w:leader="dot" w:pos="8505"/>
      </w:tabs>
      <w:spacing w:after="0" w:line="240" w:lineRule="auto"/>
      <w:jc w:val="both"/>
    </w:pPr>
    <w:rPr>
      <w:rFonts w:ascii="Trebuchet MS" w:eastAsia="Times New Roman" w:hAnsi="Trebuchet MS" w:cs="Times New Roman"/>
      <w:noProof/>
      <w:sz w:val="24"/>
      <w:szCs w:val="20"/>
      <w:lang w:val="es-ES" w:eastAsia="es-ES"/>
    </w:rPr>
  </w:style>
  <w:style w:type="paragraph" w:customStyle="1" w:styleId="Style2">
    <w:name w:val="Style2"/>
    <w:basedOn w:val="Normal"/>
    <w:uiPriority w:val="99"/>
    <w:rsid w:val="006747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PE"/>
    </w:rPr>
  </w:style>
  <w:style w:type="character" w:customStyle="1" w:styleId="FontStyle24">
    <w:name w:val="Font Style24"/>
    <w:uiPriority w:val="99"/>
    <w:rsid w:val="006747BA"/>
    <w:rPr>
      <w:rFonts w:ascii="Arial" w:hAnsi="Arial" w:cs="Arial" w:hint="default"/>
      <w:b/>
      <w:bCs/>
      <w:sz w:val="20"/>
      <w:szCs w:val="20"/>
    </w:rPr>
  </w:style>
  <w:style w:type="paragraph" w:customStyle="1" w:styleId="DefaultText">
    <w:name w:val="Default Text"/>
    <w:basedOn w:val="Normal"/>
    <w:rsid w:val="00674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D7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656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6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6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6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6A1"/>
    <w:rPr>
      <w:b/>
      <w:b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1E1170"/>
    <w:pPr>
      <w:outlineLvl w:val="9"/>
    </w:pPr>
    <w:rPr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692708"/>
    <w:pPr>
      <w:tabs>
        <w:tab w:val="left" w:pos="891"/>
        <w:tab w:val="right" w:leader="dot" w:pos="8494"/>
      </w:tabs>
      <w:spacing w:after="100" w:line="240" w:lineRule="auto"/>
      <w:ind w:left="891" w:hanging="428"/>
    </w:pPr>
    <w:rPr>
      <w:rFonts w:eastAsiaTheme="minorEastAsia" w:cs="Times New Roman"/>
      <w:lang w:eastAsia="es-PE"/>
    </w:rPr>
  </w:style>
  <w:style w:type="paragraph" w:styleId="TDC3">
    <w:name w:val="toc 3"/>
    <w:basedOn w:val="Normal"/>
    <w:next w:val="Normal"/>
    <w:autoRedefine/>
    <w:uiPriority w:val="39"/>
    <w:unhideWhenUsed/>
    <w:rsid w:val="001E1170"/>
    <w:pPr>
      <w:spacing w:after="100"/>
      <w:ind w:left="440"/>
    </w:pPr>
    <w:rPr>
      <w:rFonts w:eastAsiaTheme="minorEastAsia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A23C-883C-4853-B409-63FD5CF1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Milton Valdivia Ludena</dc:creator>
  <cp:keywords/>
  <dc:description/>
  <cp:lastModifiedBy>Edward Renan Burga Vasquez</cp:lastModifiedBy>
  <cp:revision>3</cp:revision>
  <cp:lastPrinted>2018-06-21T21:18:00Z</cp:lastPrinted>
  <dcterms:created xsi:type="dcterms:W3CDTF">2018-09-28T14:44:00Z</dcterms:created>
  <dcterms:modified xsi:type="dcterms:W3CDTF">2018-09-28T14:45:00Z</dcterms:modified>
</cp:coreProperties>
</file>