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4C621" w14:textId="2F13C03B" w:rsidR="001936CD" w:rsidRPr="00DF27E0" w:rsidRDefault="001936CD">
      <w:pPr>
        <w:rPr>
          <w:rFonts w:cstheme="minorHAnsi"/>
          <w:b/>
        </w:rPr>
      </w:pPr>
    </w:p>
    <w:p w14:paraId="23F13C4E" w14:textId="6EFFC793" w:rsidR="00BB7FE0" w:rsidRPr="00E4693B" w:rsidRDefault="00BB7FE0" w:rsidP="00BB7FE0">
      <w:pPr>
        <w:spacing w:after="200" w:line="276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  <w:bookmarkStart w:id="0" w:name="_GoBack"/>
      <w:bookmarkEnd w:id="0"/>
      <w:r w:rsidRPr="00E4693B">
        <w:rPr>
          <w:rFonts w:cstheme="minorHAnsi"/>
          <w:b/>
          <w:sz w:val="24"/>
          <w:szCs w:val="24"/>
          <w:lang w:val="es-ES"/>
        </w:rPr>
        <w:t>ANEXO Nº 04</w:t>
      </w:r>
    </w:p>
    <w:p w14:paraId="78A350A1" w14:textId="77777777" w:rsidR="00BB7FE0" w:rsidRPr="00E4693B" w:rsidRDefault="00BB7FE0" w:rsidP="00BB7FE0">
      <w:pPr>
        <w:spacing w:after="200" w:line="276" w:lineRule="auto"/>
        <w:contextualSpacing/>
        <w:jc w:val="center"/>
        <w:rPr>
          <w:rFonts w:cstheme="minorHAnsi"/>
          <w:b/>
          <w:sz w:val="24"/>
          <w:szCs w:val="24"/>
          <w:lang w:val="es-ES"/>
        </w:rPr>
      </w:pPr>
    </w:p>
    <w:p w14:paraId="5B403C1C" w14:textId="77777777" w:rsidR="00BB7FE0" w:rsidRPr="00E4693B" w:rsidRDefault="00BB7FE0" w:rsidP="001936CD">
      <w:pPr>
        <w:spacing w:after="0" w:line="240" w:lineRule="auto"/>
        <w:rPr>
          <w:rFonts w:eastAsia="Calibri" w:cstheme="minorHAnsi"/>
          <w:lang w:val="es-ES"/>
        </w:rPr>
      </w:pPr>
    </w:p>
    <w:p w14:paraId="271966EA" w14:textId="77777777" w:rsidR="00BB7FE0" w:rsidRPr="00E4693B" w:rsidRDefault="00BB7FE0" w:rsidP="00BB7FE0">
      <w:pPr>
        <w:spacing w:after="0" w:line="240" w:lineRule="auto"/>
        <w:jc w:val="center"/>
        <w:rPr>
          <w:rFonts w:eastAsiaTheme="minorEastAsia" w:cstheme="minorHAnsi"/>
          <w:b/>
          <w:sz w:val="24"/>
          <w:szCs w:val="20"/>
        </w:rPr>
      </w:pPr>
      <w:r w:rsidRPr="00E4693B">
        <w:rPr>
          <w:rFonts w:eastAsiaTheme="minorEastAsia" w:cstheme="minorHAnsi"/>
          <w:b/>
          <w:sz w:val="24"/>
          <w:szCs w:val="20"/>
        </w:rPr>
        <w:t>DECLARACIÓN JURADA DE NO TENER ANTECEDENTES PENALES, JUDICIALES, NI POLICIALES</w:t>
      </w:r>
    </w:p>
    <w:p w14:paraId="148DF242" w14:textId="77777777" w:rsidR="00BB7FE0" w:rsidRPr="00E4693B" w:rsidRDefault="00BB7FE0" w:rsidP="00BB7FE0">
      <w:pPr>
        <w:spacing w:after="0" w:line="240" w:lineRule="auto"/>
        <w:jc w:val="center"/>
        <w:rPr>
          <w:rFonts w:eastAsiaTheme="minorEastAsia" w:cstheme="minorHAnsi"/>
          <w:b/>
          <w:sz w:val="21"/>
          <w:szCs w:val="21"/>
        </w:rPr>
      </w:pPr>
    </w:p>
    <w:p w14:paraId="249379E3" w14:textId="77777777" w:rsidR="00BB7FE0" w:rsidRPr="00E4693B" w:rsidRDefault="00BB7FE0" w:rsidP="00BB7FE0">
      <w:pPr>
        <w:spacing w:after="0" w:line="240" w:lineRule="auto"/>
        <w:jc w:val="center"/>
        <w:rPr>
          <w:rFonts w:eastAsiaTheme="minorEastAsia" w:cstheme="minorHAnsi"/>
          <w:b/>
          <w:sz w:val="21"/>
          <w:szCs w:val="21"/>
        </w:rPr>
      </w:pPr>
    </w:p>
    <w:p w14:paraId="48B7BDE0" w14:textId="38AAB471" w:rsidR="00BB7FE0" w:rsidRPr="00DE7A39" w:rsidRDefault="00BB7FE0" w:rsidP="00167458">
      <w:pPr>
        <w:spacing w:after="120" w:line="360" w:lineRule="auto"/>
        <w:jc w:val="both"/>
        <w:rPr>
          <w:rFonts w:eastAsiaTheme="minorEastAsia" w:cstheme="minorHAnsi"/>
          <w:b/>
        </w:rPr>
      </w:pPr>
      <w:r w:rsidRPr="00DE7A39">
        <w:rPr>
          <w:rFonts w:eastAsiaTheme="minorEastAsia" w:cstheme="minorHAnsi"/>
        </w:rPr>
        <w:t xml:space="preserve">Por la presente, </w:t>
      </w:r>
      <w:r w:rsidR="00025D6C" w:rsidRPr="00DE7A39">
        <w:rPr>
          <w:rFonts w:eastAsiaTheme="minorEastAsia" w:cstheme="minorHAnsi"/>
        </w:rPr>
        <w:t>yo…</w:t>
      </w:r>
      <w:r w:rsidRPr="00DE7A39">
        <w:rPr>
          <w:rFonts w:eastAsiaTheme="minorEastAsia" w:cstheme="minorHAnsi"/>
        </w:rPr>
        <w:t>……………</w:t>
      </w:r>
      <w:r w:rsidR="00E4693B" w:rsidRPr="00DE7A39">
        <w:rPr>
          <w:rFonts w:eastAsiaTheme="minorEastAsia" w:cstheme="minorHAnsi"/>
        </w:rPr>
        <w:t>………………………………………………………….</w:t>
      </w:r>
      <w:r w:rsidRPr="00DE7A39">
        <w:rPr>
          <w:rFonts w:eastAsiaTheme="minorEastAsia" w:cstheme="minorHAnsi"/>
        </w:rPr>
        <w:t>……., identificado(a) con Documento Nacional de Identidad Nº…………</w:t>
      </w:r>
      <w:r w:rsidR="00E4693B" w:rsidRPr="00DE7A39">
        <w:rPr>
          <w:rFonts w:eastAsiaTheme="minorEastAsia" w:cstheme="minorHAnsi"/>
        </w:rPr>
        <w:t>…………</w:t>
      </w:r>
      <w:r w:rsidRPr="00DE7A39">
        <w:rPr>
          <w:rFonts w:eastAsiaTheme="minorEastAsia" w:cstheme="minorHAnsi"/>
        </w:rPr>
        <w:t xml:space="preserve">…….., con domicilio </w:t>
      </w:r>
      <w:r w:rsidR="00025D6C" w:rsidRPr="00DE7A39">
        <w:rPr>
          <w:rFonts w:eastAsiaTheme="minorEastAsia" w:cstheme="minorHAnsi"/>
        </w:rPr>
        <w:t>en...................</w:t>
      </w:r>
      <w:r w:rsidR="00E4693B" w:rsidRPr="00DE7A39">
        <w:rPr>
          <w:rFonts w:eastAsiaTheme="minorEastAsia" w:cstheme="minorHAnsi"/>
        </w:rPr>
        <w:t>............................................................</w:t>
      </w:r>
      <w:r w:rsidR="00DE7A39">
        <w:rPr>
          <w:rFonts w:eastAsiaTheme="minorEastAsia" w:cstheme="minorHAnsi"/>
        </w:rPr>
        <w:t>................................</w:t>
      </w:r>
      <w:r w:rsidR="00E4693B" w:rsidRPr="00DE7A39">
        <w:rPr>
          <w:rFonts w:eastAsiaTheme="minorEastAsia" w:cstheme="minorHAnsi"/>
        </w:rPr>
        <w:t>.................</w:t>
      </w:r>
      <w:r w:rsidR="00025D6C" w:rsidRPr="00DE7A39">
        <w:rPr>
          <w:rFonts w:eastAsiaTheme="minorEastAsia" w:cstheme="minorHAnsi"/>
        </w:rPr>
        <w:t>......</w:t>
      </w:r>
      <w:r w:rsidRPr="00DE7A39">
        <w:rPr>
          <w:rFonts w:eastAsiaTheme="minorEastAsia" w:cstheme="minorHAnsi"/>
          <w:bCs/>
          <w:spacing w:val="-3"/>
        </w:rPr>
        <w:t xml:space="preserve">, distrito </w:t>
      </w:r>
      <w:r w:rsidR="00025D6C" w:rsidRPr="00DE7A39">
        <w:rPr>
          <w:rFonts w:eastAsiaTheme="minorEastAsia" w:cstheme="minorHAnsi"/>
          <w:bCs/>
          <w:spacing w:val="-3"/>
        </w:rPr>
        <w:t>de</w:t>
      </w:r>
      <w:r w:rsidR="00E4693B" w:rsidRPr="00DE7A39">
        <w:rPr>
          <w:rFonts w:eastAsiaTheme="minorEastAsia" w:cstheme="minorHAnsi"/>
          <w:bCs/>
          <w:spacing w:val="-3"/>
        </w:rPr>
        <w:t>………..</w:t>
      </w:r>
      <w:r w:rsidR="00025D6C" w:rsidRPr="00DE7A39">
        <w:rPr>
          <w:rFonts w:eastAsiaTheme="minorEastAsia" w:cstheme="minorHAnsi"/>
          <w:bCs/>
          <w:spacing w:val="-3"/>
        </w:rPr>
        <w:t>…</w:t>
      </w:r>
      <w:r w:rsidRPr="00DE7A39">
        <w:rPr>
          <w:rFonts w:eastAsiaTheme="minorEastAsia" w:cstheme="minorHAnsi"/>
          <w:bCs/>
          <w:spacing w:val="-3"/>
        </w:rPr>
        <w:t xml:space="preserve">…………………., provincia </w:t>
      </w:r>
      <w:r w:rsidR="00025D6C" w:rsidRPr="00DE7A39">
        <w:rPr>
          <w:rFonts w:eastAsiaTheme="minorEastAsia" w:cstheme="minorHAnsi"/>
          <w:bCs/>
          <w:spacing w:val="-3"/>
        </w:rPr>
        <w:t>de…</w:t>
      </w:r>
      <w:r w:rsidR="00E4693B" w:rsidRPr="00DE7A39">
        <w:rPr>
          <w:rFonts w:eastAsiaTheme="minorEastAsia" w:cstheme="minorHAnsi"/>
          <w:bCs/>
          <w:spacing w:val="-3"/>
        </w:rPr>
        <w:t>………….</w:t>
      </w:r>
      <w:r w:rsidRPr="00DE7A39">
        <w:rPr>
          <w:rFonts w:eastAsiaTheme="minorEastAsia" w:cstheme="minorHAnsi"/>
          <w:bCs/>
          <w:spacing w:val="-3"/>
        </w:rPr>
        <w:t>…………. Región…</w:t>
      </w:r>
      <w:r w:rsidR="00E4693B" w:rsidRPr="00DE7A39">
        <w:rPr>
          <w:rFonts w:eastAsiaTheme="minorEastAsia" w:cstheme="minorHAnsi"/>
          <w:bCs/>
          <w:spacing w:val="-3"/>
        </w:rPr>
        <w:t>………………..</w:t>
      </w:r>
      <w:r w:rsidRPr="00DE7A39">
        <w:rPr>
          <w:rFonts w:eastAsiaTheme="minorEastAsia" w:cstheme="minorHAnsi"/>
          <w:bCs/>
          <w:spacing w:val="-3"/>
        </w:rPr>
        <w:t>……….</w:t>
      </w:r>
      <w:r w:rsidRPr="00DE7A39">
        <w:rPr>
          <w:rFonts w:eastAsiaTheme="minorEastAsia" w:cstheme="minorHAnsi"/>
        </w:rPr>
        <w:t>,</w:t>
      </w:r>
      <w:r w:rsidRPr="00DE7A39">
        <w:rPr>
          <w:rFonts w:eastAsiaTheme="minorEastAsia" w:cstheme="minorHAnsi"/>
          <w:b/>
        </w:rPr>
        <w:t xml:space="preserve"> DECLARO BAJO JURAMENTO:</w:t>
      </w:r>
    </w:p>
    <w:p w14:paraId="1FB1BE63" w14:textId="77777777" w:rsidR="00BB7FE0" w:rsidRPr="00DE7A39" w:rsidRDefault="00BB7FE0" w:rsidP="00BB7FE0">
      <w:pPr>
        <w:spacing w:after="0" w:line="240" w:lineRule="auto"/>
        <w:ind w:left="720"/>
        <w:contextualSpacing/>
        <w:jc w:val="center"/>
        <w:rPr>
          <w:rFonts w:eastAsiaTheme="minorEastAsia" w:cstheme="minorHAnsi"/>
          <w:b/>
        </w:rPr>
      </w:pPr>
      <w:r w:rsidRPr="00DE7A39">
        <w:rPr>
          <w:rFonts w:eastAsiaTheme="minorEastAsia" w:cstheme="minorHAnsi"/>
          <w:b/>
        </w:rPr>
        <w:t>NO REGISTRAR A LA FECHA ANTECEDENTES PENALES, JUDICIALES, NI POLICIALES.</w:t>
      </w:r>
    </w:p>
    <w:p w14:paraId="00E1B223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b/>
        </w:rPr>
      </w:pPr>
    </w:p>
    <w:p w14:paraId="6D7B97D8" w14:textId="56860C8C" w:rsidR="00BB7FE0" w:rsidRPr="00DE7A39" w:rsidRDefault="00BB7FE0" w:rsidP="00BB7FE0">
      <w:pPr>
        <w:spacing w:after="0" w:line="240" w:lineRule="auto"/>
        <w:jc w:val="both"/>
        <w:rPr>
          <w:rFonts w:eastAsiaTheme="minorEastAsia" w:cstheme="minorHAnsi"/>
        </w:rPr>
      </w:pPr>
      <w:r w:rsidRPr="00DE7A39">
        <w:rPr>
          <w:rFonts w:eastAsiaTheme="minorEastAsia" w:cstheme="minorHAnsi"/>
        </w:rPr>
        <w:t>En caso de una acción de verificación que compruebe la falsedad o inexactitud de la presente Declaración Jurada en el contenido de la información que proporciono, declaro asumir la responsabilidad administrativa, civil y/o penal; habiendo incurrido en el Delito de Declaración Falsa en Procedimiento Administrativo (artículo 411° del Código Penal) y Delito Contra la Fe Pública (Título XIX del Código Penal), acorde con el artículo 32° de la Ley N° 27444, Ley del Procedimiento Administrativo General.</w:t>
      </w:r>
    </w:p>
    <w:p w14:paraId="397D1CFA" w14:textId="77777777" w:rsidR="00BB7FE0" w:rsidRPr="00DE7A39" w:rsidRDefault="00BB7FE0" w:rsidP="00BB7FE0">
      <w:pPr>
        <w:spacing w:after="0" w:line="240" w:lineRule="auto"/>
        <w:jc w:val="both"/>
        <w:rPr>
          <w:rFonts w:eastAsiaTheme="minorEastAsia" w:cstheme="minorHAnsi"/>
        </w:rPr>
      </w:pPr>
    </w:p>
    <w:p w14:paraId="0FCD6A3B" w14:textId="376DE640" w:rsidR="00BB7FE0" w:rsidRPr="00DE7A39" w:rsidRDefault="00BB7FE0" w:rsidP="00BB7FE0">
      <w:pPr>
        <w:spacing w:after="0" w:line="240" w:lineRule="auto"/>
        <w:jc w:val="both"/>
        <w:rPr>
          <w:rFonts w:eastAsiaTheme="minorEastAsia" w:cstheme="minorHAnsi"/>
          <w:bCs/>
          <w:noProof/>
        </w:rPr>
      </w:pPr>
      <w:r w:rsidRPr="00DE7A39">
        <w:rPr>
          <w:rFonts w:eastAsiaTheme="minorEastAsia" w:cstheme="minorHAnsi"/>
        </w:rPr>
        <w:t>En fe de lo cual firmo la presente, a los…</w:t>
      </w:r>
      <w:r w:rsidR="00E4693B" w:rsidRPr="00DE7A39">
        <w:rPr>
          <w:rFonts w:eastAsiaTheme="minorEastAsia" w:cstheme="minorHAnsi"/>
        </w:rPr>
        <w:t>………</w:t>
      </w:r>
      <w:r w:rsidRPr="00DE7A39">
        <w:rPr>
          <w:rFonts w:eastAsiaTheme="minorEastAsia" w:cstheme="minorHAnsi"/>
          <w:lang w:val="es-MX" w:eastAsia="es-ES"/>
        </w:rPr>
        <w:t>…. días del mes de…</w:t>
      </w:r>
      <w:r w:rsidR="00501C63" w:rsidRPr="00DE7A39">
        <w:rPr>
          <w:rFonts w:eastAsiaTheme="minorEastAsia" w:cstheme="minorHAnsi"/>
          <w:lang w:val="es-MX" w:eastAsia="es-ES"/>
        </w:rPr>
        <w:t>…………………..</w:t>
      </w:r>
      <w:r w:rsidRPr="00DE7A39">
        <w:rPr>
          <w:rFonts w:eastAsiaTheme="minorEastAsia" w:cstheme="minorHAnsi"/>
          <w:lang w:val="es-MX" w:eastAsia="es-ES"/>
        </w:rPr>
        <w:t>…. de 201…</w:t>
      </w:r>
      <w:r w:rsidR="00501C63" w:rsidRPr="00DE7A39">
        <w:rPr>
          <w:rFonts w:eastAsiaTheme="minorEastAsia" w:cstheme="minorHAnsi"/>
          <w:lang w:val="es-MX" w:eastAsia="es-ES"/>
        </w:rPr>
        <w:t>…</w:t>
      </w:r>
    </w:p>
    <w:p w14:paraId="567110E1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eastAsia="es-ES"/>
        </w:rPr>
      </w:pPr>
    </w:p>
    <w:p w14:paraId="4AA17176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2E8AA106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17501EE6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77BE2E79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5609DEC1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5B8B7822" w14:textId="77777777" w:rsidR="00BB7FE0" w:rsidRPr="00DE7A39" w:rsidRDefault="00BB7FE0" w:rsidP="00BB7FE0">
      <w:pPr>
        <w:spacing w:after="0" w:line="240" w:lineRule="auto"/>
        <w:rPr>
          <w:rFonts w:eastAsiaTheme="minorEastAsia" w:cstheme="minorHAnsi"/>
          <w:lang w:val="es-MX" w:eastAsia="es-ES"/>
        </w:rPr>
      </w:pPr>
    </w:p>
    <w:p w14:paraId="108C9FD9" w14:textId="77777777" w:rsidR="00BB7FE0" w:rsidRPr="00167458" w:rsidRDefault="00BB7FE0" w:rsidP="00BB7FE0">
      <w:pPr>
        <w:spacing w:after="0" w:line="240" w:lineRule="auto"/>
        <w:jc w:val="center"/>
        <w:rPr>
          <w:rFonts w:eastAsiaTheme="minorEastAsia" w:cstheme="minorHAnsi"/>
          <w:lang w:val="es-MX" w:eastAsia="es-ES"/>
        </w:rPr>
      </w:pPr>
      <w:r w:rsidRPr="00167458">
        <w:rPr>
          <w:rFonts w:eastAsiaTheme="minorEastAsia" w:cstheme="minorHAnsi"/>
          <w:lang w:val="es-MX" w:eastAsia="es-ES"/>
        </w:rPr>
        <w:t>----------------------------------------------</w:t>
      </w:r>
    </w:p>
    <w:p w14:paraId="2080BB85" w14:textId="07B381D9" w:rsidR="00501C63" w:rsidRPr="00167458" w:rsidRDefault="00501C63" w:rsidP="00BB7FE0">
      <w:pPr>
        <w:spacing w:after="0" w:line="240" w:lineRule="auto"/>
        <w:jc w:val="center"/>
        <w:rPr>
          <w:rFonts w:eastAsiaTheme="minorEastAsia" w:cstheme="minorHAnsi"/>
          <w:bCs/>
          <w:noProof/>
        </w:rPr>
      </w:pPr>
      <w:r w:rsidRPr="00167458">
        <w:rPr>
          <w:rFonts w:eastAsiaTheme="minorEastAsia" w:cstheme="minorHAnsi"/>
          <w:bCs/>
          <w:noProof/>
        </w:rPr>
        <w:t>Firma</w:t>
      </w:r>
    </w:p>
    <w:p w14:paraId="0C891E74" w14:textId="71419F5F" w:rsidR="00501C63" w:rsidRPr="00DE7A39" w:rsidRDefault="00501C63" w:rsidP="00BB7FE0">
      <w:pPr>
        <w:spacing w:after="0" w:line="240" w:lineRule="auto"/>
        <w:jc w:val="center"/>
        <w:rPr>
          <w:rFonts w:eastAsiaTheme="minorEastAsia" w:cstheme="minorHAnsi"/>
          <w:b/>
          <w:bCs/>
          <w:noProof/>
        </w:rPr>
      </w:pPr>
    </w:p>
    <w:p w14:paraId="7D8BF85E" w14:textId="77777777" w:rsidR="00501C63" w:rsidRPr="00DE7A39" w:rsidRDefault="00501C63" w:rsidP="00BB7FE0">
      <w:pPr>
        <w:spacing w:after="0" w:line="240" w:lineRule="auto"/>
        <w:jc w:val="center"/>
        <w:rPr>
          <w:rFonts w:eastAsiaTheme="minorEastAsia" w:cstheme="minorHAnsi"/>
          <w:b/>
          <w:bCs/>
          <w:noProof/>
        </w:rPr>
      </w:pPr>
    </w:p>
    <w:p w14:paraId="0CE163CA" w14:textId="67B55525" w:rsidR="002050E8" w:rsidRDefault="00BB7FE0" w:rsidP="00952EBC">
      <w:pPr>
        <w:jc w:val="center"/>
        <w:rPr>
          <w:b/>
        </w:rPr>
      </w:pPr>
      <w:r w:rsidRPr="00DE7A39">
        <w:rPr>
          <w:rFonts w:eastAsiaTheme="minorEastAsia" w:cstheme="minorHAnsi"/>
        </w:rPr>
        <w:t>D.N.I N</w:t>
      </w:r>
      <w:r w:rsidR="004C5BE5" w:rsidRPr="00DE7A39">
        <w:rPr>
          <w:rFonts w:eastAsiaTheme="minorEastAsia" w:cstheme="minorHAnsi"/>
        </w:rPr>
        <w:t>º…</w:t>
      </w:r>
      <w:r w:rsidRPr="00DE7A39">
        <w:rPr>
          <w:rFonts w:eastAsiaTheme="minorEastAsia" w:cstheme="minorHAnsi"/>
          <w:bCs/>
          <w:noProof/>
        </w:rPr>
        <w:t>…………</w:t>
      </w:r>
      <w:r w:rsidR="00501C63" w:rsidRPr="00DE7A39">
        <w:rPr>
          <w:rFonts w:eastAsiaTheme="minorEastAsia" w:cstheme="minorHAnsi"/>
          <w:bCs/>
          <w:noProof/>
        </w:rPr>
        <w:t>…………….</w:t>
      </w:r>
      <w:r w:rsidR="00952EBC">
        <w:rPr>
          <w:rFonts w:eastAsiaTheme="minorEastAsia" w:cstheme="minorHAnsi"/>
          <w:bCs/>
          <w:noProof/>
        </w:rPr>
        <w:t>……</w:t>
      </w:r>
    </w:p>
    <w:sectPr w:rsidR="002050E8" w:rsidSect="00952EBC">
      <w:head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E70C6" w14:textId="77777777" w:rsidR="00657373" w:rsidRDefault="00657373" w:rsidP="0082384E">
      <w:pPr>
        <w:spacing w:after="0" w:line="240" w:lineRule="auto"/>
      </w:pPr>
      <w:r>
        <w:separator/>
      </w:r>
    </w:p>
  </w:endnote>
  <w:endnote w:type="continuationSeparator" w:id="0">
    <w:p w14:paraId="7F1B656D" w14:textId="77777777" w:rsidR="00657373" w:rsidRDefault="00657373" w:rsidP="0082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EFC1" w14:textId="77777777" w:rsidR="00657373" w:rsidRDefault="00657373" w:rsidP="0082384E">
      <w:pPr>
        <w:spacing w:after="0" w:line="240" w:lineRule="auto"/>
      </w:pPr>
      <w:r>
        <w:separator/>
      </w:r>
    </w:p>
  </w:footnote>
  <w:footnote w:type="continuationSeparator" w:id="0">
    <w:p w14:paraId="70BF8ACA" w14:textId="77777777" w:rsidR="00657373" w:rsidRDefault="00657373" w:rsidP="0082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30BC" w14:textId="39810570" w:rsidR="00167458" w:rsidRDefault="00167458" w:rsidP="002050E8">
    <w:pPr>
      <w:pStyle w:val="Encabezado"/>
      <w:jc w:val="center"/>
      <w:rPr>
        <w:rFonts w:eastAsia="Times New Roman" w:cstheme="minorHAnsi"/>
        <w:sz w:val="16"/>
        <w:szCs w:val="16"/>
        <w:lang w:eastAsia="es-ES"/>
      </w:rPr>
    </w:pPr>
    <w:r>
      <w:rPr>
        <w:noProof/>
        <w:lang w:eastAsia="es-PE"/>
      </w:rPr>
      <w:drawing>
        <wp:anchor distT="0" distB="0" distL="114300" distR="114300" simplePos="0" relativeHeight="251669504" behindDoc="1" locked="0" layoutInCell="1" allowOverlap="1" wp14:anchorId="2B7B29D3" wp14:editId="3FD1E6A9">
          <wp:simplePos x="0" y="0"/>
          <wp:positionH relativeFrom="margin">
            <wp:posOffset>144780</wp:posOffset>
          </wp:positionH>
          <wp:positionV relativeFrom="paragraph">
            <wp:posOffset>6985</wp:posOffset>
          </wp:positionV>
          <wp:extent cx="5533606" cy="38628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 - DISEÑO GRAFICO\01- COMUNICACIONES 2018\Línea Gráfica\Papel Membretado\Encabezados\Gerencia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3606" cy="38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E899E" w14:textId="6AEDA287" w:rsidR="00167458" w:rsidRDefault="00167458" w:rsidP="006747BA">
    <w:pPr>
      <w:pStyle w:val="Encabezado"/>
    </w:pPr>
  </w:p>
  <w:p w14:paraId="05C24CC4" w14:textId="77777777" w:rsidR="00167458" w:rsidRDefault="00167458" w:rsidP="006747BA">
    <w:pPr>
      <w:pStyle w:val="Encabezado"/>
    </w:pPr>
  </w:p>
  <w:p w14:paraId="0A07B0EE" w14:textId="77777777" w:rsidR="00167458" w:rsidRPr="003C4B08" w:rsidRDefault="00167458" w:rsidP="0073128F">
    <w:pPr>
      <w:spacing w:after="0" w:line="240" w:lineRule="auto"/>
      <w:jc w:val="center"/>
      <w:rPr>
        <w:rFonts w:eastAsia="Times New Roman" w:cstheme="minorHAnsi"/>
        <w:sz w:val="10"/>
        <w:szCs w:val="10"/>
        <w:lang w:eastAsia="es-ES"/>
      </w:rPr>
    </w:pPr>
  </w:p>
  <w:p w14:paraId="641B5700" w14:textId="77777777" w:rsidR="00167458" w:rsidRPr="0073128F" w:rsidRDefault="00167458" w:rsidP="0073128F">
    <w:pPr>
      <w:spacing w:after="0" w:line="240" w:lineRule="auto"/>
      <w:jc w:val="center"/>
      <w:rPr>
        <w:rFonts w:eastAsia="Times New Roman" w:cstheme="minorHAnsi"/>
        <w:sz w:val="16"/>
        <w:szCs w:val="16"/>
        <w:lang w:eastAsia="es-ES"/>
      </w:rPr>
    </w:pPr>
    <w:r w:rsidRPr="0073128F">
      <w:rPr>
        <w:rFonts w:eastAsia="Times New Roman" w:cstheme="minorHAnsi"/>
        <w:sz w:val="16"/>
        <w:szCs w:val="16"/>
        <w:lang w:eastAsia="es-ES"/>
      </w:rPr>
      <w:t>“</w:t>
    </w:r>
    <w:r w:rsidRPr="0073128F">
      <w:rPr>
        <w:rFonts w:ascii="Arial" w:eastAsia="Times New Roman" w:hAnsi="Arial" w:cs="Arial"/>
        <w:sz w:val="16"/>
        <w:szCs w:val="16"/>
        <w:lang w:eastAsia="es-ES"/>
      </w:rPr>
      <w:t>Decenio de la Igualdad de Oportunidades para Mujeres y Hombres”</w:t>
    </w:r>
  </w:p>
  <w:p w14:paraId="07E59237" w14:textId="77777777" w:rsidR="00167458" w:rsidRPr="0073128F" w:rsidRDefault="00167458" w:rsidP="0073128F">
    <w:pPr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es-ES"/>
      </w:rPr>
    </w:pPr>
    <w:r w:rsidRPr="0073128F">
      <w:rPr>
        <w:rFonts w:ascii="Arial" w:eastAsia="Times New Roman" w:hAnsi="Arial" w:cs="Arial"/>
        <w:sz w:val="16"/>
        <w:szCs w:val="16"/>
        <w:lang w:eastAsia="es-ES"/>
      </w:rPr>
      <w:t>“</w:t>
    </w:r>
    <w:r w:rsidRPr="0073128F">
      <w:rPr>
        <w:rFonts w:ascii="Arial" w:eastAsia="Times New Roman" w:hAnsi="Arial" w:cs="Arial"/>
        <w:color w:val="000000"/>
        <w:sz w:val="16"/>
        <w:szCs w:val="16"/>
        <w:lang w:eastAsia="es-ES"/>
      </w:rPr>
      <w:t>Año del Diálogo y la Reconciliación Nacional”</w:t>
    </w:r>
  </w:p>
  <w:p w14:paraId="0D26FB16" w14:textId="77777777" w:rsidR="00167458" w:rsidRPr="006747BA" w:rsidRDefault="00167458" w:rsidP="00674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38F1A" w14:textId="77777777" w:rsidR="00DE7A39" w:rsidRDefault="00DE7A39" w:rsidP="003A1AF5">
    <w:pPr>
      <w:pStyle w:val="Encabezado"/>
      <w:tabs>
        <w:tab w:val="clear" w:pos="4252"/>
        <w:tab w:val="clear" w:pos="8504"/>
        <w:tab w:val="left" w:pos="9300"/>
      </w:tabs>
      <w:rPr>
        <w:rFonts w:eastAsia="Times New Roman" w:cstheme="minorHAnsi"/>
        <w:sz w:val="16"/>
        <w:szCs w:val="16"/>
        <w:lang w:eastAsia="es-ES"/>
      </w:rPr>
    </w:pPr>
    <w:r>
      <w:rPr>
        <w:noProof/>
        <w:lang w:eastAsia="es-PE"/>
      </w:rPr>
      <w:drawing>
        <wp:anchor distT="0" distB="0" distL="114300" distR="114300" simplePos="0" relativeHeight="251667456" behindDoc="1" locked="0" layoutInCell="1" allowOverlap="1" wp14:anchorId="355B1D83" wp14:editId="06C45D8A">
          <wp:simplePos x="0" y="0"/>
          <wp:positionH relativeFrom="margin">
            <wp:posOffset>32385</wp:posOffset>
          </wp:positionH>
          <wp:positionV relativeFrom="paragraph">
            <wp:posOffset>-190500</wp:posOffset>
          </wp:positionV>
          <wp:extent cx="5402580" cy="38481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 - DISEÑO GRAFICO\01- COMUNICACIONES 2018\Línea Gráfica\Papel Membretado\Encabezados\Gerencia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5CF22" w14:textId="77777777" w:rsidR="00DE7A39" w:rsidRDefault="00DE7A39" w:rsidP="003A1AF5">
    <w:pPr>
      <w:pStyle w:val="Encabezado"/>
      <w:tabs>
        <w:tab w:val="clear" w:pos="4252"/>
        <w:tab w:val="clear" w:pos="8504"/>
        <w:tab w:val="left" w:pos="9300"/>
      </w:tabs>
      <w:rPr>
        <w:rFonts w:eastAsia="Times New Roman" w:cstheme="minorHAnsi"/>
        <w:sz w:val="16"/>
        <w:szCs w:val="16"/>
        <w:lang w:eastAsia="es-ES"/>
      </w:rPr>
    </w:pPr>
  </w:p>
  <w:p w14:paraId="07481A68" w14:textId="77777777" w:rsidR="00DE7A39" w:rsidRPr="003C4B08" w:rsidRDefault="00DE7A39" w:rsidP="003C4B08">
    <w:pPr>
      <w:spacing w:after="0" w:line="240" w:lineRule="auto"/>
      <w:jc w:val="center"/>
      <w:rPr>
        <w:rFonts w:eastAsia="Times New Roman" w:cstheme="minorHAnsi"/>
        <w:sz w:val="10"/>
        <w:szCs w:val="10"/>
        <w:lang w:eastAsia="es-ES"/>
      </w:rPr>
    </w:pPr>
  </w:p>
  <w:p w14:paraId="7429AD18" w14:textId="77777777" w:rsidR="00DE7A39" w:rsidRPr="003C4B08" w:rsidRDefault="00DE7A39" w:rsidP="003C4B08">
    <w:pPr>
      <w:spacing w:after="0" w:line="240" w:lineRule="auto"/>
      <w:jc w:val="center"/>
      <w:rPr>
        <w:rFonts w:eastAsia="Times New Roman" w:cstheme="minorHAnsi"/>
        <w:sz w:val="16"/>
        <w:szCs w:val="16"/>
        <w:lang w:eastAsia="es-ES"/>
      </w:rPr>
    </w:pPr>
    <w:r w:rsidRPr="003C4B08">
      <w:rPr>
        <w:rFonts w:eastAsia="Times New Roman" w:cstheme="minorHAnsi"/>
        <w:sz w:val="16"/>
        <w:szCs w:val="16"/>
        <w:lang w:eastAsia="es-ES"/>
      </w:rPr>
      <w:t>“</w:t>
    </w:r>
    <w:r w:rsidRPr="003C4B08">
      <w:rPr>
        <w:rFonts w:ascii="Arial" w:eastAsia="Times New Roman" w:hAnsi="Arial" w:cs="Arial"/>
        <w:sz w:val="16"/>
        <w:szCs w:val="16"/>
        <w:lang w:eastAsia="es-ES"/>
      </w:rPr>
      <w:t>Decenio de la Igualdad de Oportunidades para Mujeres y Hombres”</w:t>
    </w:r>
  </w:p>
  <w:p w14:paraId="7DE25D16" w14:textId="77777777" w:rsidR="00DE7A39" w:rsidRPr="003C4B08" w:rsidRDefault="00DE7A39" w:rsidP="003C4B08">
    <w:pPr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es-ES"/>
      </w:rPr>
    </w:pPr>
    <w:r w:rsidRPr="003C4B08">
      <w:rPr>
        <w:rFonts w:ascii="Arial" w:eastAsia="Times New Roman" w:hAnsi="Arial" w:cs="Arial"/>
        <w:sz w:val="16"/>
        <w:szCs w:val="16"/>
        <w:lang w:eastAsia="es-ES"/>
      </w:rPr>
      <w:t>“</w:t>
    </w:r>
    <w:r w:rsidRPr="003C4B08">
      <w:rPr>
        <w:rFonts w:ascii="Arial" w:eastAsia="Times New Roman" w:hAnsi="Arial" w:cs="Arial"/>
        <w:color w:val="000000"/>
        <w:sz w:val="16"/>
        <w:szCs w:val="16"/>
        <w:lang w:eastAsia="es-ES"/>
      </w:rPr>
      <w:t>Año del Diálogo y la Reconciliación Nacional”</w:t>
    </w:r>
  </w:p>
  <w:p w14:paraId="701A206E" w14:textId="77777777" w:rsidR="00DE7A39" w:rsidRPr="00B81F86" w:rsidRDefault="00DE7A39" w:rsidP="00B81F8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062"/>
    <w:multiLevelType w:val="hybridMultilevel"/>
    <w:tmpl w:val="E99A6F6A"/>
    <w:lvl w:ilvl="0" w:tplc="CDBEA11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11831"/>
    <w:multiLevelType w:val="hybridMultilevel"/>
    <w:tmpl w:val="4E8A6D8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7EACF3FE">
      <w:start w:val="1"/>
      <w:numFmt w:val="lowerLetter"/>
      <w:lvlText w:val="%2)"/>
      <w:lvlJc w:val="left"/>
      <w:pPr>
        <w:ind w:left="2160" w:hanging="360"/>
      </w:pPr>
      <w:rPr>
        <w:b/>
        <w:i/>
        <w:color w:val="auto"/>
      </w:rPr>
    </w:lvl>
    <w:lvl w:ilvl="2" w:tplc="63AC595A">
      <w:start w:val="1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F65F0"/>
    <w:multiLevelType w:val="hybridMultilevel"/>
    <w:tmpl w:val="D4B4A120"/>
    <w:lvl w:ilvl="0" w:tplc="487C46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E6C"/>
    <w:multiLevelType w:val="hybridMultilevel"/>
    <w:tmpl w:val="A08CCBB6"/>
    <w:lvl w:ilvl="0" w:tplc="DA161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D10"/>
    <w:multiLevelType w:val="hybridMultilevel"/>
    <w:tmpl w:val="009482A2"/>
    <w:lvl w:ilvl="0" w:tplc="CF7A0DF6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>
    <w:nsid w:val="218F23CC"/>
    <w:multiLevelType w:val="hybridMultilevel"/>
    <w:tmpl w:val="0D7CD3E6"/>
    <w:lvl w:ilvl="0" w:tplc="487C4678">
      <w:start w:val="7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4E46E4D"/>
    <w:multiLevelType w:val="hybridMultilevel"/>
    <w:tmpl w:val="9BAED526"/>
    <w:lvl w:ilvl="0" w:tplc="9DDEED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C32F9"/>
    <w:multiLevelType w:val="hybridMultilevel"/>
    <w:tmpl w:val="FB42B9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595"/>
    <w:multiLevelType w:val="hybridMultilevel"/>
    <w:tmpl w:val="C346C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E5415"/>
    <w:multiLevelType w:val="multilevel"/>
    <w:tmpl w:val="FFA892C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sz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sz w:val="22"/>
      </w:rPr>
    </w:lvl>
  </w:abstractNum>
  <w:abstractNum w:abstractNumId="10">
    <w:nsid w:val="2FE76DEB"/>
    <w:multiLevelType w:val="hybridMultilevel"/>
    <w:tmpl w:val="31A85BD6"/>
    <w:lvl w:ilvl="0" w:tplc="487C4678">
      <w:start w:val="7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3797738"/>
    <w:multiLevelType w:val="multilevel"/>
    <w:tmpl w:val="1E0AEC0A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sz w:val="22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sz w:val="22"/>
      </w:rPr>
    </w:lvl>
  </w:abstractNum>
  <w:abstractNum w:abstractNumId="12">
    <w:nsid w:val="36AF2348"/>
    <w:multiLevelType w:val="multilevel"/>
    <w:tmpl w:val="AABA3C28"/>
    <w:lvl w:ilvl="0">
      <w:start w:val="6"/>
      <w:numFmt w:val="decimal"/>
      <w:lvlText w:val="%1"/>
      <w:lvlJc w:val="left"/>
      <w:pPr>
        <w:ind w:left="435" w:hanging="435"/>
      </w:pPr>
      <w:rPr>
        <w:rFonts w:eastAsiaTheme="minorHAns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3">
    <w:nsid w:val="3D1226C0"/>
    <w:multiLevelType w:val="hybridMultilevel"/>
    <w:tmpl w:val="E99A6F6A"/>
    <w:lvl w:ilvl="0" w:tplc="CDBEA11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0E2F15"/>
    <w:multiLevelType w:val="multilevel"/>
    <w:tmpl w:val="5BBA5926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pStyle w:val="Ttulo2"/>
      <w:lvlText w:val="%1.%2"/>
      <w:lvlJc w:val="left"/>
      <w:pPr>
        <w:ind w:left="1068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sz w:val="22"/>
      </w:rPr>
    </w:lvl>
    <w:lvl w:ilvl="3">
      <w:start w:val="1"/>
      <w:numFmt w:val="lowerLetter"/>
      <w:lvlText w:val="%4)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sz w:val="22"/>
      </w:rPr>
    </w:lvl>
  </w:abstractNum>
  <w:abstractNum w:abstractNumId="15">
    <w:nsid w:val="44483704"/>
    <w:multiLevelType w:val="hybridMultilevel"/>
    <w:tmpl w:val="F5D0EA74"/>
    <w:lvl w:ilvl="0" w:tplc="280A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16">
    <w:nsid w:val="45591A5B"/>
    <w:multiLevelType w:val="hybridMultilevel"/>
    <w:tmpl w:val="94BEC502"/>
    <w:lvl w:ilvl="0" w:tplc="8DA22668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3773786"/>
    <w:multiLevelType w:val="hybridMultilevel"/>
    <w:tmpl w:val="A9EE97CC"/>
    <w:lvl w:ilvl="0" w:tplc="EDFEB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7B95"/>
    <w:multiLevelType w:val="hybridMultilevel"/>
    <w:tmpl w:val="A86237EE"/>
    <w:lvl w:ilvl="0" w:tplc="0A78192A">
      <w:start w:val="12"/>
      <w:numFmt w:val="decimal"/>
      <w:lvlText w:val="%1."/>
      <w:lvlJc w:val="left"/>
      <w:pPr>
        <w:ind w:left="1068" w:hanging="360"/>
      </w:pPr>
      <w:rPr>
        <w:rFonts w:hint="default"/>
        <w:b w:val="0"/>
        <w:i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8697A"/>
    <w:multiLevelType w:val="hybridMultilevel"/>
    <w:tmpl w:val="EE48003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813F35"/>
    <w:multiLevelType w:val="hybridMultilevel"/>
    <w:tmpl w:val="D534DF9C"/>
    <w:lvl w:ilvl="0" w:tplc="E19E1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82C64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6B22E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E54835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231F6"/>
    <w:multiLevelType w:val="hybridMultilevel"/>
    <w:tmpl w:val="B04244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A32B0"/>
    <w:multiLevelType w:val="hybridMultilevel"/>
    <w:tmpl w:val="06764C4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7EF86F48">
      <w:start w:val="1"/>
      <w:numFmt w:val="lowerLetter"/>
      <w:lvlText w:val="%2)"/>
      <w:lvlJc w:val="left"/>
      <w:pPr>
        <w:ind w:left="1495" w:hanging="360"/>
      </w:pPr>
      <w:rPr>
        <w:b/>
        <w:color w:val="auto"/>
      </w:rPr>
    </w:lvl>
    <w:lvl w:ilvl="2" w:tplc="700025E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06B22"/>
    <w:multiLevelType w:val="hybridMultilevel"/>
    <w:tmpl w:val="F1B8BB6A"/>
    <w:lvl w:ilvl="0" w:tplc="5D26FAAE">
      <w:start w:val="1"/>
      <w:numFmt w:val="lowerRoman"/>
      <w:lvlText w:val="(%1)"/>
      <w:lvlJc w:val="left"/>
      <w:pPr>
        <w:ind w:left="2844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747C03F9"/>
    <w:multiLevelType w:val="hybridMultilevel"/>
    <w:tmpl w:val="4D3C5430"/>
    <w:lvl w:ilvl="0" w:tplc="4F362468">
      <w:start w:val="1"/>
      <w:numFmt w:val="lowerLetter"/>
      <w:lvlText w:val="%1)"/>
      <w:lvlJc w:val="left"/>
      <w:pPr>
        <w:ind w:left="1855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 w:tentative="1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>
    <w:nsid w:val="7A2A6A11"/>
    <w:multiLevelType w:val="hybridMultilevel"/>
    <w:tmpl w:val="C85604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925667D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DB0DB96">
      <w:start w:val="1"/>
      <w:numFmt w:val="lowerLetter"/>
      <w:lvlText w:val="%3.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 w:tplc="55EC9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D2E790">
      <w:start w:val="9"/>
      <w:numFmt w:val="decimal"/>
      <w:lvlText w:val="%5."/>
      <w:lvlJc w:val="left"/>
      <w:pPr>
        <w:ind w:left="3054" w:hanging="360"/>
      </w:pPr>
      <w:rPr>
        <w:rFonts w:hint="default"/>
        <w:color w:val="auto"/>
        <w:lang w:val="es-ES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3691B"/>
    <w:multiLevelType w:val="hybridMultilevel"/>
    <w:tmpl w:val="E5B4DFC8"/>
    <w:lvl w:ilvl="0" w:tplc="9BD81A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  <w:color w:val="auto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6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25"/>
  </w:num>
  <w:num w:numId="11">
    <w:abstractNumId w:val="20"/>
  </w:num>
  <w:num w:numId="12">
    <w:abstractNumId w:val="10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3"/>
  </w:num>
  <w:num w:numId="18">
    <w:abstractNumId w:val="8"/>
  </w:num>
  <w:num w:numId="19">
    <w:abstractNumId w:val="17"/>
  </w:num>
  <w:num w:numId="20">
    <w:abstractNumId w:val="14"/>
  </w:num>
  <w:num w:numId="21">
    <w:abstractNumId w:val="12"/>
  </w:num>
  <w:num w:numId="22">
    <w:abstractNumId w:val="9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1"/>
  </w:num>
  <w:num w:numId="32">
    <w:abstractNumId w:val="11"/>
  </w:num>
  <w:num w:numId="33">
    <w:abstractNumId w:val="7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4"/>
    <w:rsid w:val="00001201"/>
    <w:rsid w:val="000027B8"/>
    <w:rsid w:val="000133D0"/>
    <w:rsid w:val="00014142"/>
    <w:rsid w:val="000208EC"/>
    <w:rsid w:val="00023F42"/>
    <w:rsid w:val="00025D6C"/>
    <w:rsid w:val="00034EAD"/>
    <w:rsid w:val="00046448"/>
    <w:rsid w:val="0004659F"/>
    <w:rsid w:val="00051536"/>
    <w:rsid w:val="00056F18"/>
    <w:rsid w:val="00067649"/>
    <w:rsid w:val="000756A5"/>
    <w:rsid w:val="00075C4B"/>
    <w:rsid w:val="000827B9"/>
    <w:rsid w:val="00084D4A"/>
    <w:rsid w:val="000A2664"/>
    <w:rsid w:val="000B303E"/>
    <w:rsid w:val="000C6120"/>
    <w:rsid w:val="000D04DC"/>
    <w:rsid w:val="000D4B20"/>
    <w:rsid w:val="000E435A"/>
    <w:rsid w:val="000E505E"/>
    <w:rsid w:val="000F59E3"/>
    <w:rsid w:val="000F5C55"/>
    <w:rsid w:val="00102D49"/>
    <w:rsid w:val="00107624"/>
    <w:rsid w:val="00112AF5"/>
    <w:rsid w:val="00117D95"/>
    <w:rsid w:val="00121537"/>
    <w:rsid w:val="00126060"/>
    <w:rsid w:val="00133B0F"/>
    <w:rsid w:val="001419BA"/>
    <w:rsid w:val="0014374A"/>
    <w:rsid w:val="001564CF"/>
    <w:rsid w:val="00162AD5"/>
    <w:rsid w:val="00167458"/>
    <w:rsid w:val="001831F7"/>
    <w:rsid w:val="001837BD"/>
    <w:rsid w:val="00186ACD"/>
    <w:rsid w:val="001936CD"/>
    <w:rsid w:val="001A0D01"/>
    <w:rsid w:val="001A287A"/>
    <w:rsid w:val="001A7A77"/>
    <w:rsid w:val="001B0A2D"/>
    <w:rsid w:val="001B7346"/>
    <w:rsid w:val="001C1A5E"/>
    <w:rsid w:val="001C4A6A"/>
    <w:rsid w:val="001C54E6"/>
    <w:rsid w:val="001D201C"/>
    <w:rsid w:val="001D231B"/>
    <w:rsid w:val="001D3481"/>
    <w:rsid w:val="001D75EE"/>
    <w:rsid w:val="001E1170"/>
    <w:rsid w:val="001E4A10"/>
    <w:rsid w:val="001F0F35"/>
    <w:rsid w:val="001F57AC"/>
    <w:rsid w:val="0020223D"/>
    <w:rsid w:val="00202F9F"/>
    <w:rsid w:val="002050E8"/>
    <w:rsid w:val="00207873"/>
    <w:rsid w:val="00211D8E"/>
    <w:rsid w:val="00213037"/>
    <w:rsid w:val="00215409"/>
    <w:rsid w:val="00215A51"/>
    <w:rsid w:val="00224842"/>
    <w:rsid w:val="00227E23"/>
    <w:rsid w:val="00232C3A"/>
    <w:rsid w:val="00236853"/>
    <w:rsid w:val="002468B6"/>
    <w:rsid w:val="00253F71"/>
    <w:rsid w:val="00257B60"/>
    <w:rsid w:val="00261A19"/>
    <w:rsid w:val="00261E47"/>
    <w:rsid w:val="00262A4D"/>
    <w:rsid w:val="00266A81"/>
    <w:rsid w:val="00270895"/>
    <w:rsid w:val="00277AA8"/>
    <w:rsid w:val="00291A47"/>
    <w:rsid w:val="00294726"/>
    <w:rsid w:val="002A01DE"/>
    <w:rsid w:val="002A292E"/>
    <w:rsid w:val="002A3E12"/>
    <w:rsid w:val="002A41CF"/>
    <w:rsid w:val="002A7D22"/>
    <w:rsid w:val="002B2B00"/>
    <w:rsid w:val="002B4A3B"/>
    <w:rsid w:val="002B63EC"/>
    <w:rsid w:val="002C0906"/>
    <w:rsid w:val="002E2D3D"/>
    <w:rsid w:val="002E2FB1"/>
    <w:rsid w:val="002F0C2B"/>
    <w:rsid w:val="002F41CE"/>
    <w:rsid w:val="002F60E2"/>
    <w:rsid w:val="003052F1"/>
    <w:rsid w:val="00305CB1"/>
    <w:rsid w:val="00326AC3"/>
    <w:rsid w:val="00337953"/>
    <w:rsid w:val="003453D0"/>
    <w:rsid w:val="0035098D"/>
    <w:rsid w:val="003509E3"/>
    <w:rsid w:val="00354A6D"/>
    <w:rsid w:val="00356B86"/>
    <w:rsid w:val="003570FB"/>
    <w:rsid w:val="00360D04"/>
    <w:rsid w:val="00365E68"/>
    <w:rsid w:val="00375564"/>
    <w:rsid w:val="00393116"/>
    <w:rsid w:val="003A0CF3"/>
    <w:rsid w:val="003A10CD"/>
    <w:rsid w:val="003A1AF5"/>
    <w:rsid w:val="003A2EAA"/>
    <w:rsid w:val="003A5D36"/>
    <w:rsid w:val="003A6765"/>
    <w:rsid w:val="003B0E77"/>
    <w:rsid w:val="003C4B08"/>
    <w:rsid w:val="003C61DA"/>
    <w:rsid w:val="003F2919"/>
    <w:rsid w:val="003F2AB3"/>
    <w:rsid w:val="00400F1E"/>
    <w:rsid w:val="004077D5"/>
    <w:rsid w:val="00415755"/>
    <w:rsid w:val="00421C02"/>
    <w:rsid w:val="0043743B"/>
    <w:rsid w:val="00444A79"/>
    <w:rsid w:val="004451D4"/>
    <w:rsid w:val="00446026"/>
    <w:rsid w:val="00457C14"/>
    <w:rsid w:val="00470D22"/>
    <w:rsid w:val="00470D62"/>
    <w:rsid w:val="00480509"/>
    <w:rsid w:val="004A2C35"/>
    <w:rsid w:val="004B1A76"/>
    <w:rsid w:val="004C5BE5"/>
    <w:rsid w:val="004D4B48"/>
    <w:rsid w:val="004E227A"/>
    <w:rsid w:val="004E4812"/>
    <w:rsid w:val="004F0EBE"/>
    <w:rsid w:val="004F7030"/>
    <w:rsid w:val="00501C63"/>
    <w:rsid w:val="00520265"/>
    <w:rsid w:val="00520754"/>
    <w:rsid w:val="0052504C"/>
    <w:rsid w:val="005267F0"/>
    <w:rsid w:val="00531E56"/>
    <w:rsid w:val="00533A2E"/>
    <w:rsid w:val="00534CAF"/>
    <w:rsid w:val="0053611F"/>
    <w:rsid w:val="00542271"/>
    <w:rsid w:val="0054375F"/>
    <w:rsid w:val="00543CDF"/>
    <w:rsid w:val="00547D5B"/>
    <w:rsid w:val="005558D0"/>
    <w:rsid w:val="0056285E"/>
    <w:rsid w:val="00572243"/>
    <w:rsid w:val="00580DC3"/>
    <w:rsid w:val="00591197"/>
    <w:rsid w:val="005916B0"/>
    <w:rsid w:val="005953FD"/>
    <w:rsid w:val="005A1315"/>
    <w:rsid w:val="005A7702"/>
    <w:rsid w:val="005B230E"/>
    <w:rsid w:val="005C4FAC"/>
    <w:rsid w:val="005C6968"/>
    <w:rsid w:val="005C78ED"/>
    <w:rsid w:val="005C7FCB"/>
    <w:rsid w:val="005D0492"/>
    <w:rsid w:val="005D7F02"/>
    <w:rsid w:val="005F7A53"/>
    <w:rsid w:val="00602934"/>
    <w:rsid w:val="006038CD"/>
    <w:rsid w:val="00606B52"/>
    <w:rsid w:val="0060719E"/>
    <w:rsid w:val="006252B2"/>
    <w:rsid w:val="00630115"/>
    <w:rsid w:val="00643985"/>
    <w:rsid w:val="006461EA"/>
    <w:rsid w:val="006474A3"/>
    <w:rsid w:val="00647EA3"/>
    <w:rsid w:val="00654D01"/>
    <w:rsid w:val="00657373"/>
    <w:rsid w:val="006672CE"/>
    <w:rsid w:val="006747BA"/>
    <w:rsid w:val="006839AD"/>
    <w:rsid w:val="00692708"/>
    <w:rsid w:val="00692711"/>
    <w:rsid w:val="00694763"/>
    <w:rsid w:val="006A4E27"/>
    <w:rsid w:val="006B070D"/>
    <w:rsid w:val="006B2E10"/>
    <w:rsid w:val="006B477A"/>
    <w:rsid w:val="006B523F"/>
    <w:rsid w:val="006C53D4"/>
    <w:rsid w:val="006D1BEB"/>
    <w:rsid w:val="006D4605"/>
    <w:rsid w:val="006D696E"/>
    <w:rsid w:val="006E7060"/>
    <w:rsid w:val="006E7AB0"/>
    <w:rsid w:val="006F1D52"/>
    <w:rsid w:val="0070363C"/>
    <w:rsid w:val="0070468D"/>
    <w:rsid w:val="00705E85"/>
    <w:rsid w:val="00707A05"/>
    <w:rsid w:val="00722E94"/>
    <w:rsid w:val="0072429E"/>
    <w:rsid w:val="007252B8"/>
    <w:rsid w:val="0073128F"/>
    <w:rsid w:val="007417F0"/>
    <w:rsid w:val="0074486C"/>
    <w:rsid w:val="00744C77"/>
    <w:rsid w:val="00751451"/>
    <w:rsid w:val="0075566E"/>
    <w:rsid w:val="0075617F"/>
    <w:rsid w:val="00763F49"/>
    <w:rsid w:val="00764BE1"/>
    <w:rsid w:val="00766A3E"/>
    <w:rsid w:val="00787C3E"/>
    <w:rsid w:val="0079486D"/>
    <w:rsid w:val="007A5193"/>
    <w:rsid w:val="007C79C5"/>
    <w:rsid w:val="007D06DC"/>
    <w:rsid w:val="007E100E"/>
    <w:rsid w:val="007E3D5E"/>
    <w:rsid w:val="007E7DFA"/>
    <w:rsid w:val="007E7EBE"/>
    <w:rsid w:val="007F489C"/>
    <w:rsid w:val="007F7DCD"/>
    <w:rsid w:val="0080308B"/>
    <w:rsid w:val="00813B72"/>
    <w:rsid w:val="0082384E"/>
    <w:rsid w:val="008327B2"/>
    <w:rsid w:val="00832D08"/>
    <w:rsid w:val="008341B1"/>
    <w:rsid w:val="0084104E"/>
    <w:rsid w:val="00842E10"/>
    <w:rsid w:val="00852B48"/>
    <w:rsid w:val="00856C99"/>
    <w:rsid w:val="00857B4C"/>
    <w:rsid w:val="00865B7F"/>
    <w:rsid w:val="00870625"/>
    <w:rsid w:val="008812F0"/>
    <w:rsid w:val="008844BC"/>
    <w:rsid w:val="008879C8"/>
    <w:rsid w:val="008A0F16"/>
    <w:rsid w:val="008C10ED"/>
    <w:rsid w:val="008C2AD7"/>
    <w:rsid w:val="008C3014"/>
    <w:rsid w:val="008D39CF"/>
    <w:rsid w:val="008E2F44"/>
    <w:rsid w:val="008E54DE"/>
    <w:rsid w:val="008F2343"/>
    <w:rsid w:val="00900690"/>
    <w:rsid w:val="0090501F"/>
    <w:rsid w:val="00906EE7"/>
    <w:rsid w:val="00911E59"/>
    <w:rsid w:val="0091289F"/>
    <w:rsid w:val="0092022E"/>
    <w:rsid w:val="009235DB"/>
    <w:rsid w:val="00923600"/>
    <w:rsid w:val="009245F2"/>
    <w:rsid w:val="00925CB5"/>
    <w:rsid w:val="009260BC"/>
    <w:rsid w:val="00932248"/>
    <w:rsid w:val="00932F3E"/>
    <w:rsid w:val="00933C4B"/>
    <w:rsid w:val="00942CFD"/>
    <w:rsid w:val="00942DDE"/>
    <w:rsid w:val="00950434"/>
    <w:rsid w:val="00950AFF"/>
    <w:rsid w:val="00950D62"/>
    <w:rsid w:val="00952EBC"/>
    <w:rsid w:val="00963953"/>
    <w:rsid w:val="00966F7E"/>
    <w:rsid w:val="00974528"/>
    <w:rsid w:val="00980F6A"/>
    <w:rsid w:val="00983CC2"/>
    <w:rsid w:val="00990089"/>
    <w:rsid w:val="009904A4"/>
    <w:rsid w:val="00996BFB"/>
    <w:rsid w:val="009A40EB"/>
    <w:rsid w:val="009A451F"/>
    <w:rsid w:val="009B2F6C"/>
    <w:rsid w:val="009B6540"/>
    <w:rsid w:val="009B7B84"/>
    <w:rsid w:val="009C0D8A"/>
    <w:rsid w:val="009C4665"/>
    <w:rsid w:val="009C729F"/>
    <w:rsid w:val="009D77BC"/>
    <w:rsid w:val="009E6E93"/>
    <w:rsid w:val="00A07762"/>
    <w:rsid w:val="00A23355"/>
    <w:rsid w:val="00A253E7"/>
    <w:rsid w:val="00A31165"/>
    <w:rsid w:val="00A370B5"/>
    <w:rsid w:val="00A430BE"/>
    <w:rsid w:val="00A47972"/>
    <w:rsid w:val="00A65D78"/>
    <w:rsid w:val="00A771F4"/>
    <w:rsid w:val="00A818AA"/>
    <w:rsid w:val="00A86168"/>
    <w:rsid w:val="00A864E2"/>
    <w:rsid w:val="00A91374"/>
    <w:rsid w:val="00A92C14"/>
    <w:rsid w:val="00A93CCD"/>
    <w:rsid w:val="00A95549"/>
    <w:rsid w:val="00AA1082"/>
    <w:rsid w:val="00AA5DFB"/>
    <w:rsid w:val="00AB0414"/>
    <w:rsid w:val="00AB428B"/>
    <w:rsid w:val="00AC2417"/>
    <w:rsid w:val="00AC4995"/>
    <w:rsid w:val="00AC4B78"/>
    <w:rsid w:val="00AC61B6"/>
    <w:rsid w:val="00AD2445"/>
    <w:rsid w:val="00AE09FC"/>
    <w:rsid w:val="00AE224B"/>
    <w:rsid w:val="00AE5674"/>
    <w:rsid w:val="00B005DE"/>
    <w:rsid w:val="00B00DEB"/>
    <w:rsid w:val="00B11A89"/>
    <w:rsid w:val="00B12191"/>
    <w:rsid w:val="00B13338"/>
    <w:rsid w:val="00B1401E"/>
    <w:rsid w:val="00B145B8"/>
    <w:rsid w:val="00B1714F"/>
    <w:rsid w:val="00B20EFC"/>
    <w:rsid w:val="00B21C55"/>
    <w:rsid w:val="00B2649E"/>
    <w:rsid w:val="00B34370"/>
    <w:rsid w:val="00B41279"/>
    <w:rsid w:val="00B4189F"/>
    <w:rsid w:val="00B42224"/>
    <w:rsid w:val="00B471F2"/>
    <w:rsid w:val="00B522B3"/>
    <w:rsid w:val="00B52B17"/>
    <w:rsid w:val="00B57C3A"/>
    <w:rsid w:val="00B67B48"/>
    <w:rsid w:val="00B81F86"/>
    <w:rsid w:val="00B82EF6"/>
    <w:rsid w:val="00B87E75"/>
    <w:rsid w:val="00B90665"/>
    <w:rsid w:val="00B9301E"/>
    <w:rsid w:val="00B974A1"/>
    <w:rsid w:val="00BA0D71"/>
    <w:rsid w:val="00BA2775"/>
    <w:rsid w:val="00BA3F3E"/>
    <w:rsid w:val="00BB1150"/>
    <w:rsid w:val="00BB7FE0"/>
    <w:rsid w:val="00BC5FD5"/>
    <w:rsid w:val="00BC6B3A"/>
    <w:rsid w:val="00BD0661"/>
    <w:rsid w:val="00BD3C05"/>
    <w:rsid w:val="00BE164B"/>
    <w:rsid w:val="00BE22E7"/>
    <w:rsid w:val="00BF5A03"/>
    <w:rsid w:val="00BF605A"/>
    <w:rsid w:val="00C0651F"/>
    <w:rsid w:val="00C11475"/>
    <w:rsid w:val="00C14290"/>
    <w:rsid w:val="00C14D55"/>
    <w:rsid w:val="00C15141"/>
    <w:rsid w:val="00C169EA"/>
    <w:rsid w:val="00C272EB"/>
    <w:rsid w:val="00C363C3"/>
    <w:rsid w:val="00C37557"/>
    <w:rsid w:val="00C449A1"/>
    <w:rsid w:val="00C562E1"/>
    <w:rsid w:val="00C656A1"/>
    <w:rsid w:val="00C702C9"/>
    <w:rsid w:val="00C72E0C"/>
    <w:rsid w:val="00C8165F"/>
    <w:rsid w:val="00C8223F"/>
    <w:rsid w:val="00C84594"/>
    <w:rsid w:val="00C85838"/>
    <w:rsid w:val="00CA1162"/>
    <w:rsid w:val="00CA1349"/>
    <w:rsid w:val="00CA5EA5"/>
    <w:rsid w:val="00CB37EA"/>
    <w:rsid w:val="00CC27C7"/>
    <w:rsid w:val="00CC2CBC"/>
    <w:rsid w:val="00CC462B"/>
    <w:rsid w:val="00CD1D7B"/>
    <w:rsid w:val="00CD6111"/>
    <w:rsid w:val="00CE7C23"/>
    <w:rsid w:val="00CF0BC6"/>
    <w:rsid w:val="00CF54FB"/>
    <w:rsid w:val="00D05483"/>
    <w:rsid w:val="00D12A39"/>
    <w:rsid w:val="00D173C7"/>
    <w:rsid w:val="00D50581"/>
    <w:rsid w:val="00D61350"/>
    <w:rsid w:val="00D66BED"/>
    <w:rsid w:val="00D70FAA"/>
    <w:rsid w:val="00D80C79"/>
    <w:rsid w:val="00D819D5"/>
    <w:rsid w:val="00D9257C"/>
    <w:rsid w:val="00D97065"/>
    <w:rsid w:val="00DA0C86"/>
    <w:rsid w:val="00DB0F47"/>
    <w:rsid w:val="00DB26B5"/>
    <w:rsid w:val="00DB2EE5"/>
    <w:rsid w:val="00DB315C"/>
    <w:rsid w:val="00DB347C"/>
    <w:rsid w:val="00DC17C0"/>
    <w:rsid w:val="00DC5C24"/>
    <w:rsid w:val="00DD6EE5"/>
    <w:rsid w:val="00DD71C8"/>
    <w:rsid w:val="00DE3BB3"/>
    <w:rsid w:val="00DE401D"/>
    <w:rsid w:val="00DE64E8"/>
    <w:rsid w:val="00DE7A39"/>
    <w:rsid w:val="00DF27E0"/>
    <w:rsid w:val="00DF53A7"/>
    <w:rsid w:val="00E019F2"/>
    <w:rsid w:val="00E0340F"/>
    <w:rsid w:val="00E1505D"/>
    <w:rsid w:val="00E24286"/>
    <w:rsid w:val="00E24CC2"/>
    <w:rsid w:val="00E25A19"/>
    <w:rsid w:val="00E31E0B"/>
    <w:rsid w:val="00E3346E"/>
    <w:rsid w:val="00E345E2"/>
    <w:rsid w:val="00E34B54"/>
    <w:rsid w:val="00E377B0"/>
    <w:rsid w:val="00E441D0"/>
    <w:rsid w:val="00E4693B"/>
    <w:rsid w:val="00E4783A"/>
    <w:rsid w:val="00E54E76"/>
    <w:rsid w:val="00E61F59"/>
    <w:rsid w:val="00E66A6F"/>
    <w:rsid w:val="00E731DE"/>
    <w:rsid w:val="00E73C60"/>
    <w:rsid w:val="00E840A5"/>
    <w:rsid w:val="00E86C85"/>
    <w:rsid w:val="00E90205"/>
    <w:rsid w:val="00E93923"/>
    <w:rsid w:val="00EA0BD4"/>
    <w:rsid w:val="00EB16DA"/>
    <w:rsid w:val="00EB2C72"/>
    <w:rsid w:val="00ED0EA2"/>
    <w:rsid w:val="00EE30DD"/>
    <w:rsid w:val="00EE7843"/>
    <w:rsid w:val="00EF15A3"/>
    <w:rsid w:val="00EF4295"/>
    <w:rsid w:val="00EF4E04"/>
    <w:rsid w:val="00EF54F1"/>
    <w:rsid w:val="00EF626B"/>
    <w:rsid w:val="00F231F2"/>
    <w:rsid w:val="00F2516D"/>
    <w:rsid w:val="00F27C37"/>
    <w:rsid w:val="00F32D1C"/>
    <w:rsid w:val="00F37224"/>
    <w:rsid w:val="00F42FA7"/>
    <w:rsid w:val="00F51D23"/>
    <w:rsid w:val="00F57FF4"/>
    <w:rsid w:val="00F62A74"/>
    <w:rsid w:val="00F832D6"/>
    <w:rsid w:val="00F867A1"/>
    <w:rsid w:val="00F939A1"/>
    <w:rsid w:val="00F93CCC"/>
    <w:rsid w:val="00F9435C"/>
    <w:rsid w:val="00F96744"/>
    <w:rsid w:val="00F96EC0"/>
    <w:rsid w:val="00FA3294"/>
    <w:rsid w:val="00FB0158"/>
    <w:rsid w:val="00FB3D6B"/>
    <w:rsid w:val="00FD0375"/>
    <w:rsid w:val="00FD08D0"/>
    <w:rsid w:val="00FD79F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D5043"/>
  <w15:chartTrackingRefBased/>
  <w15:docId w15:val="{681F0391-396A-4169-BDDC-67C53D6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94"/>
  </w:style>
  <w:style w:type="paragraph" w:styleId="Ttulo1">
    <w:name w:val="heading 1"/>
    <w:basedOn w:val="Normal"/>
    <w:next w:val="Normal"/>
    <w:link w:val="Ttulo1Car"/>
    <w:uiPriority w:val="9"/>
    <w:qFormat/>
    <w:rsid w:val="00674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E1170"/>
    <w:pPr>
      <w:numPr>
        <w:ilvl w:val="1"/>
        <w:numId w:val="20"/>
      </w:numPr>
      <w:spacing w:after="0" w:line="240" w:lineRule="auto"/>
      <w:jc w:val="both"/>
      <w:outlineLvl w:val="1"/>
    </w:pPr>
    <w:rPr>
      <w:rFonts w:cstheme="minorHAnsi"/>
      <w:b/>
      <w:bCs/>
      <w:sz w:val="24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92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22E9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2E94"/>
  </w:style>
  <w:style w:type="character" w:customStyle="1" w:styleId="Ttulo2Car">
    <w:name w:val="Título 2 Car"/>
    <w:basedOn w:val="Fuentedeprrafopredeter"/>
    <w:link w:val="Ttulo2"/>
    <w:uiPriority w:val="9"/>
    <w:rsid w:val="001E1170"/>
    <w:rPr>
      <w:rFonts w:cstheme="minorHAnsi"/>
      <w:b/>
      <w:bCs/>
      <w:sz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E93923"/>
    <w:rPr>
      <w:rFonts w:ascii="Cambria" w:eastAsia="Times New Roman" w:hAnsi="Cambria" w:cs="Times New Roman"/>
      <w:b/>
      <w:bCs/>
      <w:color w:val="4F81BD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C2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5F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4E"/>
  </w:style>
  <w:style w:type="paragraph" w:styleId="Piedepgina">
    <w:name w:val="footer"/>
    <w:basedOn w:val="Normal"/>
    <w:link w:val="PiedepginaCar"/>
    <w:uiPriority w:val="99"/>
    <w:unhideWhenUsed/>
    <w:rsid w:val="00823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4E"/>
  </w:style>
  <w:style w:type="character" w:customStyle="1" w:styleId="Ttulo1Car">
    <w:name w:val="Título 1 Car"/>
    <w:basedOn w:val="Fuentedeprrafopredeter"/>
    <w:link w:val="Ttulo1"/>
    <w:uiPriority w:val="9"/>
    <w:rsid w:val="00674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692708"/>
    <w:pPr>
      <w:tabs>
        <w:tab w:val="left" w:pos="1440"/>
        <w:tab w:val="right" w:leader="dot" w:pos="8505"/>
      </w:tabs>
      <w:spacing w:after="0" w:line="240" w:lineRule="auto"/>
      <w:jc w:val="both"/>
    </w:pPr>
    <w:rPr>
      <w:rFonts w:ascii="Trebuchet MS" w:eastAsia="Times New Roman" w:hAnsi="Trebuchet MS" w:cs="Times New Roman"/>
      <w:noProof/>
      <w:sz w:val="24"/>
      <w:szCs w:val="20"/>
      <w:lang w:val="es-ES" w:eastAsia="es-ES"/>
    </w:rPr>
  </w:style>
  <w:style w:type="paragraph" w:customStyle="1" w:styleId="Style2">
    <w:name w:val="Style2"/>
    <w:basedOn w:val="Normal"/>
    <w:uiPriority w:val="99"/>
    <w:rsid w:val="00674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PE"/>
    </w:rPr>
  </w:style>
  <w:style w:type="character" w:customStyle="1" w:styleId="FontStyle24">
    <w:name w:val="Font Style24"/>
    <w:uiPriority w:val="99"/>
    <w:rsid w:val="006747BA"/>
    <w:rPr>
      <w:rFonts w:ascii="Arial" w:hAnsi="Arial" w:cs="Arial" w:hint="default"/>
      <w:b/>
      <w:bCs/>
      <w:sz w:val="20"/>
      <w:szCs w:val="20"/>
    </w:rPr>
  </w:style>
  <w:style w:type="paragraph" w:customStyle="1" w:styleId="DefaultText">
    <w:name w:val="Default Text"/>
    <w:basedOn w:val="Normal"/>
    <w:rsid w:val="0067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D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656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6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6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6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6A1"/>
    <w:rPr>
      <w:b/>
      <w:b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1E1170"/>
    <w:pPr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692708"/>
    <w:pPr>
      <w:tabs>
        <w:tab w:val="left" w:pos="891"/>
        <w:tab w:val="right" w:leader="dot" w:pos="8494"/>
      </w:tabs>
      <w:spacing w:after="100" w:line="240" w:lineRule="auto"/>
      <w:ind w:left="891" w:hanging="428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1E1170"/>
    <w:pPr>
      <w:spacing w:after="100"/>
      <w:ind w:left="440"/>
    </w:pPr>
    <w:rPr>
      <w:rFonts w:eastAsiaTheme="minorEastAsia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AE7D-70A4-4702-AA2B-F8E5B99D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Milton Valdivia Ludena</dc:creator>
  <cp:keywords/>
  <dc:description/>
  <cp:lastModifiedBy>Edward Renan Burga Vasquez</cp:lastModifiedBy>
  <cp:revision>3</cp:revision>
  <cp:lastPrinted>2018-06-21T21:18:00Z</cp:lastPrinted>
  <dcterms:created xsi:type="dcterms:W3CDTF">2018-09-28T14:44:00Z</dcterms:created>
  <dcterms:modified xsi:type="dcterms:W3CDTF">2018-09-28T14:45:00Z</dcterms:modified>
</cp:coreProperties>
</file>